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3BD17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4E088EA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49C88C5" w14:textId="77777777" w:rsidTr="0042489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F17769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7EE178" w14:textId="77777777" w:rsidR="002C7784" w:rsidRPr="00710D85" w:rsidRDefault="00027C3C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F10CA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</w:t>
            </w:r>
            <w:r w:rsidR="00710D8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7BAB659C" w14:textId="77777777" w:rsidTr="004248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37AEA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351D2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85370FA" w14:textId="77777777" w:rsidTr="004248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965FDB7" w14:textId="77777777" w:rsidR="002C7784" w:rsidRPr="00432643" w:rsidRDefault="0042489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C352F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954B27D" w14:textId="77777777" w:rsidTr="004248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2202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B6C2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4C7A4B0" w14:textId="77777777" w:rsidTr="004248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1503A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DEAD3AE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02A4BBBC" w14:textId="77777777" w:rsidTr="004248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A05B7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855C3C2" w14:textId="77777777" w:rsidR="00F04FD2" w:rsidRPr="00DD2B47" w:rsidRDefault="00710D85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DD2B4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Разломци</w:t>
            </w:r>
            <w:proofErr w:type="spellEnd"/>
            <w:r w:rsidRPr="00DD2B4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proofErr w:type="spellStart"/>
            <w:r w:rsidRPr="00DD2B4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трећина</w:t>
            </w:r>
            <w:proofErr w:type="spellEnd"/>
            <w:r w:rsidRPr="00DD2B4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DD2B4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шестина</w:t>
            </w:r>
            <w:proofErr w:type="spellEnd"/>
          </w:p>
          <w:p w14:paraId="0D43F1ED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00F4098B" w14:textId="77777777" w:rsidTr="004248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C2DC5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28B9C32" w14:textId="77777777" w:rsidR="002C7784" w:rsidRPr="0051358E" w:rsidRDefault="0051358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1306064" w14:textId="77777777" w:rsidTr="004248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1EC6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0B02962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AC0CE6" w14:paraId="6B275DB9" w14:textId="77777777" w:rsidTr="0042489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EEBE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212223" w14:textId="7F952DFF" w:rsidR="002C7784" w:rsidRPr="00DD2B4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D2B4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AC0CE6">
              <w:rPr>
                <w:rFonts w:ascii="Arial" w:hAnsi="Arial" w:cs="Arial"/>
                <w:lang w:val="ru-RU"/>
              </w:rPr>
              <w:t>-</w:t>
            </w:r>
            <w:r w:rsidRPr="00DD2B4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432643" w14:paraId="3D9C5001" w14:textId="77777777" w:rsidTr="0042489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04367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DB56C4" w14:textId="77777777" w:rsidR="002C7784" w:rsidRPr="00F07AA9" w:rsidRDefault="00256AB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FF0FB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F07AA9">
              <w:rPr>
                <w:rFonts w:ascii="Arial" w:hAnsi="Arial" w:cs="Arial"/>
                <w:sz w:val="24"/>
                <w:szCs w:val="24"/>
              </w:rPr>
              <w:t>маказе</w:t>
            </w:r>
            <w:proofErr w:type="spellEnd"/>
          </w:p>
        </w:tc>
      </w:tr>
      <w:tr w:rsidR="002C7784" w:rsidRPr="00AC0CE6" w14:paraId="32FDED2D" w14:textId="77777777" w:rsidTr="0042489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B6160C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A279" w14:textId="77777777" w:rsidR="005901DC" w:rsidRPr="00DD2B47" w:rsidRDefault="00424892" w:rsidP="008702D6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F10CAE" w:rsidRPr="00DD2B47">
              <w:rPr>
                <w:rFonts w:ascii="Arial" w:hAnsi="Arial" w:cs="Arial"/>
                <w:sz w:val="24"/>
                <w:szCs w:val="24"/>
                <w:lang w:val="ru-RU"/>
              </w:rPr>
              <w:t>св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10CAE" w:rsidRPr="00DD2B47">
              <w:rPr>
                <w:rFonts w:ascii="Arial" w:hAnsi="Arial" w:cs="Arial"/>
                <w:sz w:val="24"/>
                <w:szCs w:val="24"/>
                <w:lang w:val="ru-RU"/>
              </w:rPr>
              <w:t>ј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ање</w:t>
            </w:r>
            <w:r w:rsidR="00F10CAE"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ова</w:t>
            </w:r>
            <w:r w:rsidR="00F10CAE"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710D85" w:rsidRPr="00DD2B47">
              <w:rPr>
                <w:rFonts w:ascii="Arial" w:hAnsi="Arial" w:cs="Arial"/>
                <w:sz w:val="24"/>
                <w:szCs w:val="24"/>
                <w:lang w:val="ru-RU"/>
              </w:rPr>
              <w:t>трећин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710D85"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и шестин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FF0FB4" w:rsidRPr="00DD2B4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AC0CE6" w14:paraId="54A63DBF" w14:textId="77777777" w:rsidTr="0042489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2809C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AFE13EF" w14:textId="77777777" w:rsidR="00424892" w:rsidRPr="00DD2B47" w:rsidRDefault="00046F23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На крају часа ученик ће бити у стањ</w:t>
            </w:r>
            <w:r w:rsidR="007128D6" w:rsidRPr="00DD2B47">
              <w:rPr>
                <w:rFonts w:ascii="Arial" w:hAnsi="Arial" w:cs="Arial"/>
                <w:sz w:val="24"/>
                <w:szCs w:val="24"/>
                <w:lang w:val="ru-RU"/>
              </w:rPr>
              <w:t>у да</w:t>
            </w:r>
            <w:r w:rsidR="00424892" w:rsidRPr="00DD2B47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704F87D8" w14:textId="77777777" w:rsidR="00424892" w:rsidRPr="00DD2B47" w:rsidRDefault="00424892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lang w:val="ru-RU"/>
              </w:rPr>
              <w:t>–</w:t>
            </w:r>
            <w:r w:rsidR="007128D6" w:rsidRPr="00DD2B47">
              <w:rPr>
                <w:rFonts w:ascii="Arial" w:hAnsi="Arial" w:cs="Arial"/>
                <w:lang w:val="ru-RU"/>
              </w:rPr>
              <w:t xml:space="preserve"> </w:t>
            </w:r>
            <w:r w:rsidR="00F10CAE" w:rsidRPr="00DD2B47">
              <w:rPr>
                <w:rFonts w:ascii="Arial" w:hAnsi="Arial" w:cs="Arial"/>
                <w:sz w:val="24"/>
                <w:szCs w:val="24"/>
                <w:lang w:val="ru-RU"/>
              </w:rPr>
              <w:t>уочи фигуре ко</w:t>
            </w:r>
            <w:r w:rsidR="00710D85" w:rsidRPr="00DD2B47">
              <w:rPr>
                <w:rFonts w:ascii="Arial" w:hAnsi="Arial" w:cs="Arial"/>
                <w:sz w:val="24"/>
                <w:szCs w:val="24"/>
                <w:lang w:val="ru-RU"/>
              </w:rPr>
              <w:t>је су подељене на трећине и шестине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B0721A"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61B695F" w14:textId="65731BC7" w:rsidR="00F10CAE" w:rsidRPr="00DD2B47" w:rsidRDefault="00424892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lang w:val="ru-RU"/>
              </w:rPr>
              <w:t xml:space="preserve">– </w:t>
            </w:r>
            <w:r w:rsidR="00B0721A"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визуелно и симболично представља </w:t>
            </w:r>
            <w:r w:rsidR="00825176" w:rsidRPr="00DD2B47">
              <w:rPr>
                <w:rFonts w:ascii="Arial" w:hAnsi="Arial" w:cs="Arial"/>
                <w:sz w:val="24"/>
                <w:szCs w:val="24"/>
                <w:lang w:val="ru-RU"/>
              </w:rPr>
              <w:t>трећину и шестину</w:t>
            </w:r>
            <w:r w:rsidR="000A7773" w:rsidRPr="00DD2B4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6882BAD8" w14:textId="77777777" w:rsidTr="004248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9BB93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1DD50A" w14:textId="77777777" w:rsidR="00CB353D" w:rsidRPr="00FF0FB4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0A1F920" w14:textId="77777777" w:rsidTr="004248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46E4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CB5C56" w14:textId="77777777" w:rsidR="002C7784" w:rsidRPr="00C036F9" w:rsidRDefault="00710D8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трећина</w:t>
            </w:r>
            <w:proofErr w:type="spellEnd"/>
            <w:r w:rsidR="00C036F9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шестина</w:t>
            </w:r>
            <w:proofErr w:type="spellEnd"/>
            <w:r w:rsidR="00FF0FB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C036F9">
              <w:rPr>
                <w:rFonts w:ascii="Arial" w:hAnsi="Arial" w:cs="Arial"/>
                <w:sz w:val="24"/>
                <w:szCs w:val="24"/>
              </w:rPr>
              <w:t>разломак</w:t>
            </w:r>
            <w:proofErr w:type="spellEnd"/>
          </w:p>
        </w:tc>
      </w:tr>
      <w:tr w:rsidR="00A66D71" w:rsidRPr="00432643" w14:paraId="52FCAEFB" w14:textId="77777777" w:rsidTr="004248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DF2F1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D1D957C" w14:textId="19128CC5" w:rsidR="00027228" w:rsidRPr="00424892" w:rsidRDefault="00424892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л</w:t>
            </w:r>
            <w:r w:rsidR="00107406"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107406"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07406"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107406"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107406"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цртање</w:t>
            </w:r>
            <w:proofErr w:type="spellEnd"/>
            <w:r w:rsidR="000A7773"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r w:rsidR="00AC0CE6">
              <w:rPr>
                <w:rFonts w:ascii="Arial" w:hAnsi="Arial" w:cs="Arial"/>
                <w:sz w:val="24"/>
                <w:szCs w:val="24"/>
              </w:rPr>
              <w:t>−</w:t>
            </w:r>
            <w:r w:rsidR="000A7773"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A7773"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облици</w:t>
            </w:r>
            <w:proofErr w:type="spellEnd"/>
            <w:r w:rsidR="00975E81" w:rsidRPr="0042489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AC0CE6" w14:paraId="5A54672E" w14:textId="77777777" w:rsidTr="004248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2D1B37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DEC5BC" w14:textId="77777777" w:rsidR="00A66D71" w:rsidRPr="00DD2B47" w:rsidRDefault="0042489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DD2B4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DD2B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444D9B" w:rsidRPr="00DD2B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сече, </w:t>
            </w:r>
            <w:r w:rsidR="00B6189E" w:rsidRPr="00DD2B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црта, </w:t>
            </w:r>
            <w:r w:rsidR="001B4605" w:rsidRPr="00DD2B4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DD2B4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DD2B4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DD2B4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2A6A7DD0" w14:textId="77777777" w:rsidTr="0042489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3073E2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E86B54" w14:textId="77777777" w:rsidR="00A66D71" w:rsidRPr="00424892" w:rsidRDefault="0042489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975E81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155784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C78B7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44D9B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6F3A89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</w:t>
            </w:r>
            <w:r w:rsidR="000A7773"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5269579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E535E68" w14:textId="4BE9D6C9" w:rsidR="00975E81" w:rsidRDefault="00BC46E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C958F5" wp14:editId="64E1C3BF">
                <wp:simplePos x="0" y="0"/>
                <wp:positionH relativeFrom="column">
                  <wp:posOffset>3116580</wp:posOffset>
                </wp:positionH>
                <wp:positionV relativeFrom="paragraph">
                  <wp:posOffset>632460</wp:posOffset>
                </wp:positionV>
                <wp:extent cx="1203960" cy="95250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396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63DB81" w14:textId="77777777" w:rsidR="00A62E91" w:rsidRDefault="00A62E91" w:rsidP="00A62E9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4FE8D1C8" w14:textId="77777777" w:rsidR="00A62E91" w:rsidRPr="00A62E91" w:rsidRDefault="00A62E91" w:rsidP="00A62E9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C958F5" id="Rectangle 4" o:spid="_x0000_s1026" style="position:absolute;margin-left:245.4pt;margin-top:49.8pt;width:94.8pt;height: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" fillcolor="white [3201]" strokecolor="#70ad47 [3209]" strokeweight="1pt">
                <v:path arrowok="t"/>
                <v:textbox>
                  <w:txbxContent>
                    <w:p w14:paraId="5663DB81" w14:textId="77777777" w:rsidR="00A62E91" w:rsidRDefault="00A62E91" w:rsidP="00A62E9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4FE8D1C8" w14:textId="77777777" w:rsidR="00A62E91" w:rsidRPr="00A62E91" w:rsidRDefault="00A62E91" w:rsidP="00A62E9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A62E9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2665D3D" wp14:editId="699673EA">
            <wp:extent cx="2482226" cy="3425277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49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2226" cy="3425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5987FC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8C29DF9" w14:textId="2ABDCFC7" w:rsidR="00975E81" w:rsidRDefault="00BC46E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7A051D0" wp14:editId="4ED8CE0C">
                <wp:simplePos x="0" y="0"/>
                <wp:positionH relativeFrom="column">
                  <wp:posOffset>2827020</wp:posOffset>
                </wp:positionH>
                <wp:positionV relativeFrom="paragraph">
                  <wp:posOffset>486410</wp:posOffset>
                </wp:positionV>
                <wp:extent cx="792480" cy="556260"/>
                <wp:effectExtent l="0" t="0" r="762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248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A23DE6" w14:textId="77777777" w:rsidR="00A62E91" w:rsidRDefault="00A62E91" w:rsidP="00A62E9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792D8674" w14:textId="77777777" w:rsidR="00A62E91" w:rsidRPr="00A62E91" w:rsidRDefault="00A62E91" w:rsidP="00A62E91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A051D0" id="Rectangle 7" o:spid="_x0000_s1027" style="position:absolute;margin-left:222.6pt;margin-top:38.3pt;width:62.4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66A23DE6" w14:textId="77777777" w:rsidR="00A62E91" w:rsidRDefault="00A62E91" w:rsidP="00A62E9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792D8674" w14:textId="77777777" w:rsidR="00A62E91" w:rsidRPr="00A62E91" w:rsidRDefault="00A62E91" w:rsidP="00A62E91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A62E91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C6F4E4A" wp14:editId="640B90C5">
            <wp:extent cx="2235066" cy="303917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49а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5066" cy="3039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33219E" w14:textId="77777777" w:rsidR="00710D85" w:rsidRPr="006E06C1" w:rsidRDefault="00710D85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9D5ACD" w14:textId="77777777" w:rsidR="005F2CD2" w:rsidRPr="00DD2B47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DD2B4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8B1515A" w14:textId="77777777" w:rsidR="008C5384" w:rsidRPr="00DD2B47" w:rsidRDefault="002C7784" w:rsidP="00027C3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403F0" w:rsidRPr="00DD2B47">
        <w:rPr>
          <w:rFonts w:ascii="Arial" w:hAnsi="Arial" w:cs="Arial"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58AAC3C" w14:textId="77777777" w:rsidR="00027C3C" w:rsidRPr="00DD2B47" w:rsidRDefault="00B0721A" w:rsidP="00027C3C">
      <w:pPr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Обн</w:t>
      </w:r>
      <w:r w:rsidR="00E67846" w:rsidRPr="00DD2B47">
        <w:rPr>
          <w:rFonts w:ascii="Arial" w:hAnsi="Arial" w:cs="Arial"/>
          <w:sz w:val="24"/>
          <w:szCs w:val="24"/>
          <w:lang w:val="ru-RU"/>
        </w:rPr>
        <w:t>ављ</w:t>
      </w:r>
      <w:r w:rsidR="00710D85" w:rsidRPr="00DD2B47">
        <w:rPr>
          <w:rFonts w:ascii="Arial" w:hAnsi="Arial" w:cs="Arial"/>
          <w:sz w:val="24"/>
          <w:szCs w:val="24"/>
          <w:lang w:val="ru-RU"/>
        </w:rPr>
        <w:t>ање табличног дељења бројевима 3 и 6</w:t>
      </w:r>
      <w:r w:rsidR="00E67846" w:rsidRPr="00DD2B47">
        <w:rPr>
          <w:rFonts w:ascii="Arial" w:hAnsi="Arial" w:cs="Arial"/>
          <w:sz w:val="24"/>
          <w:szCs w:val="24"/>
          <w:lang w:val="ru-RU"/>
        </w:rPr>
        <w:t>.</w:t>
      </w:r>
    </w:p>
    <w:p w14:paraId="23FE38AA" w14:textId="77777777" w:rsidR="00EC4544" w:rsidRPr="00DD2B47" w:rsidRDefault="00EC4544" w:rsidP="00027C3C">
      <w:pPr>
        <w:rPr>
          <w:rFonts w:ascii="Arial" w:hAnsi="Arial" w:cs="Arial"/>
          <w:sz w:val="24"/>
          <w:szCs w:val="24"/>
          <w:lang w:val="ru-RU"/>
        </w:rPr>
      </w:pPr>
    </w:p>
    <w:p w14:paraId="6AD0947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D2B4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403F0" w:rsidRPr="00DD2B47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5EDBA637" w14:textId="77777777" w:rsidR="00424892" w:rsidRPr="00DD2B47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B846CDD" w14:textId="77777777" w:rsidR="008702D6" w:rsidRPr="00DD2B47" w:rsidRDefault="008801EF" w:rsidP="008702D6">
      <w:pPr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Запис на табли:</w:t>
      </w:r>
      <w:r w:rsidR="00102DEF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730371" w:rsidRPr="00DD2B47">
        <w:rPr>
          <w:rFonts w:ascii="Arial" w:hAnsi="Arial" w:cs="Arial"/>
          <w:sz w:val="24"/>
          <w:szCs w:val="24"/>
          <w:lang w:val="ru-RU"/>
        </w:rPr>
        <w:t>Трећина и шестина</w:t>
      </w:r>
      <w:r w:rsidR="00F07AA9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E67846" w:rsidRPr="00DD2B47">
        <w:rPr>
          <w:rFonts w:ascii="Arial" w:hAnsi="Arial" w:cs="Arial"/>
          <w:sz w:val="24"/>
          <w:szCs w:val="24"/>
          <w:lang w:val="ru-RU"/>
        </w:rPr>
        <w:t>–</w:t>
      </w:r>
      <w:r w:rsidR="00F07AA9" w:rsidRPr="00DD2B47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12512ECF" w14:textId="77777777" w:rsidR="00E67846" w:rsidRPr="00DD2B47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4F7D6A7A" w14:textId="513CAE7D" w:rsidR="0026672B" w:rsidRPr="00DD2B47" w:rsidRDefault="00710D85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lastRenderedPageBreak/>
        <w:t>До појма трећине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 долази </w:t>
      </w:r>
      <w:r w:rsidR="00AC0CE6">
        <w:rPr>
          <w:rFonts w:ascii="Arial" w:hAnsi="Arial" w:cs="Arial"/>
          <w:sz w:val="24"/>
          <w:szCs w:val="24"/>
          <w:lang w:val="ru-RU"/>
        </w:rPr>
        <w:t>помоћу</w:t>
      </w:r>
      <w:r w:rsidR="00AC0CE6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26672B" w:rsidRPr="00DD2B47">
        <w:rPr>
          <w:rFonts w:ascii="Arial" w:hAnsi="Arial" w:cs="Arial"/>
          <w:sz w:val="24"/>
          <w:szCs w:val="24"/>
          <w:lang w:val="ru-RU"/>
        </w:rPr>
        <w:t>подесн</w:t>
      </w:r>
      <w:r w:rsidR="00AC0CE6">
        <w:rPr>
          <w:rFonts w:ascii="Arial" w:hAnsi="Arial" w:cs="Arial"/>
          <w:sz w:val="24"/>
          <w:szCs w:val="24"/>
          <w:lang w:val="ru-RU"/>
        </w:rPr>
        <w:t>их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 пример</w:t>
      </w:r>
      <w:r w:rsidR="00AC0CE6">
        <w:rPr>
          <w:rFonts w:ascii="Arial" w:hAnsi="Arial" w:cs="Arial"/>
          <w:sz w:val="24"/>
          <w:szCs w:val="24"/>
          <w:lang w:val="ru-RU"/>
        </w:rPr>
        <w:t>а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Pr="00DD2B47">
        <w:rPr>
          <w:rFonts w:ascii="Arial" w:hAnsi="Arial" w:cs="Arial"/>
          <w:sz w:val="24"/>
          <w:szCs w:val="24"/>
          <w:lang w:val="ru-RU"/>
        </w:rPr>
        <w:t>деобе целине на три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 једнака дела. На при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мер,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сече круг на 3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 једнака дела и каже: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Цео круг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 је </w:t>
      </w:r>
      <w:r w:rsidRPr="00DD2B47">
        <w:rPr>
          <w:rFonts w:ascii="Arial" w:hAnsi="Arial" w:cs="Arial"/>
          <w:sz w:val="24"/>
          <w:szCs w:val="24"/>
          <w:lang w:val="ru-RU"/>
        </w:rPr>
        <w:t>подељен на 3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 дела. Да ли су ови делови једнаки?</w:t>
      </w:r>
    </w:p>
    <w:p w14:paraId="196ABBC4" w14:textId="77777777" w:rsidR="00424892" w:rsidRPr="00DD2B47" w:rsidRDefault="00424892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EB201D5" w14:textId="0F93E7B9" w:rsidR="0026672B" w:rsidRPr="00DD2B47" w:rsidRDefault="0026672B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Након потврдног одговора ученика</w:t>
      </w:r>
      <w:r w:rsidR="00B84876" w:rsidRPr="00DD2B47">
        <w:rPr>
          <w:rFonts w:ascii="Arial" w:hAnsi="Arial" w:cs="Arial"/>
          <w:sz w:val="24"/>
          <w:szCs w:val="24"/>
          <w:lang w:val="ru-RU"/>
        </w:rPr>
        <w:t>,</w:t>
      </w:r>
      <w:r w:rsidR="00AC0CE6">
        <w:rPr>
          <w:rFonts w:ascii="Arial" w:hAnsi="Arial" w:cs="Arial"/>
          <w:sz w:val="24"/>
          <w:szCs w:val="24"/>
          <w:lang w:val="ru-RU"/>
        </w:rPr>
        <w:t xml:space="preserve">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каже: </w:t>
      </w:r>
      <w:r w:rsidR="00710D85" w:rsidRPr="00DD2B47">
        <w:rPr>
          <w:rFonts w:ascii="Arial" w:hAnsi="Arial" w:cs="Arial"/>
          <w:sz w:val="24"/>
          <w:szCs w:val="24"/>
          <w:lang w:val="ru-RU"/>
        </w:rPr>
        <w:t>Те делове зовемо трећине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. </w:t>
      </w:r>
      <w:r w:rsidR="00AC0CE6">
        <w:rPr>
          <w:rFonts w:ascii="Arial" w:hAnsi="Arial" w:cs="Arial"/>
          <w:sz w:val="24"/>
          <w:szCs w:val="24"/>
          <w:lang w:val="ru-RU"/>
        </w:rPr>
        <w:t>Дакле</w:t>
      </w:r>
      <w:r w:rsidR="00710D85" w:rsidRPr="00DD2B47">
        <w:rPr>
          <w:rFonts w:ascii="Arial" w:hAnsi="Arial" w:cs="Arial"/>
          <w:sz w:val="24"/>
          <w:szCs w:val="24"/>
          <w:lang w:val="ru-RU"/>
        </w:rPr>
        <w:t>, на столу су три трећине овог круга</w:t>
      </w:r>
      <w:r w:rsidRPr="00DD2B47">
        <w:rPr>
          <w:rFonts w:ascii="Arial" w:hAnsi="Arial" w:cs="Arial"/>
          <w:sz w:val="24"/>
          <w:szCs w:val="24"/>
          <w:lang w:val="ru-RU"/>
        </w:rPr>
        <w:t>.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их спаја у целину.</w:t>
      </w:r>
    </w:p>
    <w:p w14:paraId="7DFD019F" w14:textId="77777777" w:rsidR="00424892" w:rsidRPr="00DD2B47" w:rsidRDefault="00424892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E342845" w14:textId="1AE7E624" w:rsidR="0026672B" w:rsidRPr="00DD2B47" w:rsidRDefault="00BC46E4" w:rsidP="0026672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110B72" wp14:editId="3BD9503C">
                <wp:simplePos x="0" y="0"/>
                <wp:positionH relativeFrom="column">
                  <wp:posOffset>30480</wp:posOffset>
                </wp:positionH>
                <wp:positionV relativeFrom="paragraph">
                  <wp:posOffset>606425</wp:posOffset>
                </wp:positionV>
                <wp:extent cx="6537960" cy="1104900"/>
                <wp:effectExtent l="0" t="0" r="0" b="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3796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EFD816" w14:textId="6E658A82" w:rsidR="00424892" w:rsidRPr="00DD2B47" w:rsidRDefault="00424892" w:rsidP="00424892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74E7D07" wp14:editId="291F5753">
                                  <wp:extent cx="283845" cy="490220"/>
                                  <wp:effectExtent l="0" t="0" r="1905" b="508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84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AC0CE6" w:rsidRPr="00544D9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урађено </w:t>
                            </w:r>
                            <w:r w:rsidR="00AC0CE6" w:rsidRPr="00AA4A0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страни 41 </w:t>
                            </w:r>
                            <w:r w:rsidRP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 уџбенику Математика 4</w:t>
                            </w:r>
                            <w:r w:rsidR="00AC0CE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  <w:r w:rsid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део.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110B72" id="Rectangle 1" o:spid="_x0000_s1028" style="position:absolute;margin-left:2.4pt;margin-top:47.75pt;width:514.8pt;height:8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" fillcolor="white [3201]" strokecolor="#70ad47 [3209]" strokeweight="1pt">
                <v:path arrowok="t"/>
                <v:textbox>
                  <w:txbxContent>
                    <w:p w14:paraId="6BEFD816" w14:textId="6E658A82" w:rsidR="00424892" w:rsidRPr="00DD2B47" w:rsidRDefault="00424892" w:rsidP="00424892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74E7D07" wp14:editId="291F5753">
                            <wp:extent cx="283845" cy="490220"/>
                            <wp:effectExtent l="0" t="0" r="1905" b="508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845" cy="490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AC0CE6" w:rsidRPr="00544D9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урађено </w:t>
                      </w:r>
                      <w:r w:rsidR="00AC0CE6" w:rsidRPr="00AA4A0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страни 41 </w:t>
                      </w:r>
                      <w:r w:rsidRP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уџбенику Математика 4</w:t>
                      </w:r>
                      <w:r w:rsidR="00AC0CE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  <w:r w:rsid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део.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Након те активности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 црта на табл</w:t>
      </w:r>
      <w:r w:rsidR="00710D85" w:rsidRPr="00DD2B47">
        <w:rPr>
          <w:rFonts w:ascii="Arial" w:hAnsi="Arial" w:cs="Arial"/>
          <w:sz w:val="24"/>
          <w:szCs w:val="24"/>
          <w:lang w:val="ru-RU"/>
        </w:rPr>
        <w:t xml:space="preserve">и 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правоугаоник и дужима </w:t>
      </w:r>
      <w:r w:rsidR="00710D85" w:rsidRPr="00DD2B47">
        <w:rPr>
          <w:rFonts w:ascii="Arial" w:hAnsi="Arial" w:cs="Arial"/>
          <w:sz w:val="24"/>
          <w:szCs w:val="24"/>
          <w:lang w:val="ru-RU"/>
        </w:rPr>
        <w:t xml:space="preserve">га дели 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на </w:t>
      </w:r>
      <w:r w:rsidR="00710D85" w:rsidRPr="00DD2B47">
        <w:rPr>
          <w:rFonts w:ascii="Arial" w:hAnsi="Arial" w:cs="Arial"/>
          <w:sz w:val="24"/>
          <w:szCs w:val="24"/>
          <w:lang w:val="ru-RU"/>
        </w:rPr>
        <w:t>3</w:t>
      </w:r>
      <w:r w:rsidR="00EC4544" w:rsidRPr="00DD2B47">
        <w:rPr>
          <w:rFonts w:ascii="Arial" w:hAnsi="Arial" w:cs="Arial"/>
          <w:sz w:val="24"/>
          <w:szCs w:val="24"/>
          <w:lang w:val="ru-RU"/>
        </w:rPr>
        <w:t xml:space="preserve"> једнака дела. Од </w:t>
      </w:r>
      <w:r w:rsidR="0026672B" w:rsidRPr="00DD2B47">
        <w:rPr>
          <w:rFonts w:ascii="Arial" w:hAnsi="Arial" w:cs="Arial"/>
          <w:sz w:val="24"/>
          <w:szCs w:val="24"/>
          <w:lang w:val="ru-RU"/>
        </w:rPr>
        <w:t xml:space="preserve">ученика тражи да то ураде и они у својим свескама и </w:t>
      </w:r>
      <w:r w:rsidR="00710D85" w:rsidRPr="00DD2B47">
        <w:rPr>
          <w:rFonts w:ascii="Arial" w:hAnsi="Arial" w:cs="Arial"/>
          <w:sz w:val="24"/>
          <w:szCs w:val="24"/>
          <w:lang w:val="ru-RU"/>
        </w:rPr>
        <w:t xml:space="preserve">уоче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т</w:t>
      </w:r>
      <w:r w:rsidR="00710D85" w:rsidRPr="00DD2B47">
        <w:rPr>
          <w:rFonts w:ascii="Arial" w:hAnsi="Arial" w:cs="Arial"/>
          <w:sz w:val="24"/>
          <w:szCs w:val="24"/>
          <w:lang w:val="ru-RU"/>
        </w:rPr>
        <w:t>рећину нацртане фигуре</w:t>
      </w:r>
      <w:r w:rsidR="0026672B" w:rsidRPr="00DD2B47">
        <w:rPr>
          <w:rFonts w:ascii="Arial" w:hAnsi="Arial" w:cs="Arial"/>
          <w:sz w:val="24"/>
          <w:szCs w:val="24"/>
          <w:lang w:val="ru-RU"/>
        </w:rPr>
        <w:t>.</w:t>
      </w:r>
    </w:p>
    <w:p w14:paraId="61F9D47A" w14:textId="77777777" w:rsidR="00C403F0" w:rsidRPr="00DD2B47" w:rsidRDefault="00C403F0" w:rsidP="00E67846">
      <w:pPr>
        <w:rPr>
          <w:rFonts w:ascii="Arial" w:hAnsi="Arial" w:cs="Arial"/>
          <w:sz w:val="24"/>
          <w:szCs w:val="24"/>
          <w:lang w:val="ru-RU"/>
        </w:rPr>
      </w:pPr>
    </w:p>
    <w:p w14:paraId="48593E70" w14:textId="3FEB3657" w:rsidR="00E67846" w:rsidRPr="00DD2B47" w:rsidRDefault="00E67846" w:rsidP="00E67846">
      <w:pPr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AC0CE6">
        <w:rPr>
          <w:rFonts w:ascii="Arial" w:hAnsi="Arial" w:cs="Arial"/>
          <w:sz w:val="24"/>
          <w:szCs w:val="24"/>
          <w:lang w:val="ru-RU"/>
        </w:rPr>
        <w:t>и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AC0CE6">
        <w:rPr>
          <w:rFonts w:ascii="Arial" w:hAnsi="Arial" w:cs="Arial"/>
          <w:sz w:val="24"/>
          <w:szCs w:val="24"/>
          <w:lang w:val="ru-RU"/>
        </w:rPr>
        <w:t>ју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записано у уџбенику, </w:t>
      </w:r>
      <w:r w:rsidR="00AC0CE6">
        <w:rPr>
          <w:rFonts w:ascii="Arial" w:hAnsi="Arial" w:cs="Arial"/>
          <w:sz w:val="24"/>
          <w:szCs w:val="24"/>
          <w:lang w:val="ru-RU"/>
        </w:rPr>
        <w:t>п</w:t>
      </w:r>
      <w:r w:rsidRPr="00DD2B47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22BD1AAB" w14:textId="77777777" w:rsidR="00424892" w:rsidRPr="00DD2B47" w:rsidRDefault="00424892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BB4CCA4" w14:textId="77777777" w:rsidR="00E67846" w:rsidRPr="00DD2B47" w:rsidRDefault="00424892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="00E67846" w:rsidRPr="00DD2B47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721B8418" w14:textId="3D9078D4" w:rsidR="00E67846" w:rsidRPr="00DD2B47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На колико је</w:t>
      </w:r>
      <w:r w:rsidR="00710D85" w:rsidRPr="00DD2B47">
        <w:rPr>
          <w:rFonts w:ascii="Arial" w:hAnsi="Arial" w:cs="Arial"/>
          <w:sz w:val="24"/>
          <w:szCs w:val="24"/>
          <w:lang w:val="ru-RU"/>
        </w:rPr>
        <w:t>днаких делова је подељен правоугаоник</w:t>
      </w:r>
      <w:r w:rsidRPr="00DD2B47">
        <w:rPr>
          <w:rFonts w:ascii="Arial" w:hAnsi="Arial" w:cs="Arial"/>
          <w:sz w:val="24"/>
          <w:szCs w:val="24"/>
          <w:lang w:val="ru-RU"/>
        </w:rPr>
        <w:t>?</w:t>
      </w:r>
    </w:p>
    <w:p w14:paraId="4A3512B9" w14:textId="7CCECB81" w:rsidR="00E67846" w:rsidRPr="00DD2B47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Како се назива један од тих делова?</w:t>
      </w:r>
      <w:r w:rsidR="00710D85" w:rsidRPr="00DD2B47">
        <w:rPr>
          <w:rFonts w:ascii="Arial" w:hAnsi="Arial" w:cs="Arial"/>
          <w:sz w:val="24"/>
          <w:szCs w:val="24"/>
          <w:lang w:val="ru-RU"/>
        </w:rPr>
        <w:t>Како записујемо једну трећину</w:t>
      </w:r>
      <w:r w:rsidRPr="00DD2B47">
        <w:rPr>
          <w:rFonts w:ascii="Arial" w:hAnsi="Arial" w:cs="Arial"/>
          <w:sz w:val="24"/>
          <w:szCs w:val="24"/>
          <w:lang w:val="ru-RU"/>
        </w:rPr>
        <w:t>?</w:t>
      </w:r>
    </w:p>
    <w:p w14:paraId="711C2429" w14:textId="77777777" w:rsidR="005749E3" w:rsidRPr="00DD2B47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FA43ABE" w14:textId="24621B56" w:rsidR="005749E3" w:rsidRPr="00DD2B47" w:rsidRDefault="00710D85" w:rsidP="005749E3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Запис:</w:t>
      </w:r>
      <w:r w:rsidR="005749E3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FF0FB4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5749E3" w:rsidRPr="00DD2B47">
        <w:rPr>
          <w:rFonts w:ascii="Arial" w:hAnsi="Arial" w:cs="Arial"/>
          <w:sz w:val="24"/>
          <w:szCs w:val="24"/>
          <w:u w:val="single"/>
          <w:lang w:val="ru-RU"/>
        </w:rPr>
        <w:t>1 .</w:t>
      </w:r>
    </w:p>
    <w:p w14:paraId="3A6E82FC" w14:textId="487F897F" w:rsidR="005749E3" w:rsidRPr="00DD2B47" w:rsidRDefault="00710D85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 xml:space="preserve">             3</w:t>
      </w:r>
    </w:p>
    <w:p w14:paraId="3CA3CFF8" w14:textId="77777777" w:rsidR="005749E3" w:rsidRPr="00DD2B47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36E2F70" w14:textId="62BF754D" w:rsidR="005749E3" w:rsidRPr="00DD2B47" w:rsidRDefault="00710D85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Шта означава број 3</w:t>
      </w:r>
      <w:r w:rsidR="005749E3" w:rsidRPr="00DD2B47">
        <w:rPr>
          <w:rFonts w:ascii="Arial" w:hAnsi="Arial" w:cs="Arial"/>
          <w:sz w:val="24"/>
          <w:szCs w:val="24"/>
          <w:lang w:val="ru-RU"/>
        </w:rPr>
        <w:t xml:space="preserve"> у том разломку?</w:t>
      </w:r>
    </w:p>
    <w:p w14:paraId="651ECD6D" w14:textId="41B24B9A" w:rsidR="00E67846" w:rsidRPr="00DD2B47" w:rsidRDefault="00710D85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Колико једно цело има трећина</w:t>
      </w:r>
      <w:r w:rsidR="00E67846" w:rsidRPr="00DD2B47">
        <w:rPr>
          <w:rFonts w:ascii="Arial" w:hAnsi="Arial" w:cs="Arial"/>
          <w:sz w:val="24"/>
          <w:szCs w:val="24"/>
          <w:lang w:val="ru-RU"/>
        </w:rPr>
        <w:t>?</w:t>
      </w:r>
    </w:p>
    <w:p w14:paraId="69BBC49C" w14:textId="700B225E" w:rsidR="00E67846" w:rsidRPr="00DD2B47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 xml:space="preserve">Како </w:t>
      </w:r>
      <w:r w:rsidR="00710D85" w:rsidRPr="00DD2B47">
        <w:rPr>
          <w:rFonts w:ascii="Arial" w:hAnsi="Arial" w:cs="Arial"/>
          <w:sz w:val="24"/>
          <w:szCs w:val="24"/>
          <w:lang w:val="ru-RU"/>
        </w:rPr>
        <w:t xml:space="preserve">одређујемо трећину броја? </w:t>
      </w:r>
    </w:p>
    <w:p w14:paraId="637271BB" w14:textId="76325EAA" w:rsidR="00E67846" w:rsidRPr="00DD2B47" w:rsidRDefault="005749E3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Ка</w:t>
      </w:r>
      <w:r w:rsidR="00710D85" w:rsidRPr="00DD2B47">
        <w:rPr>
          <w:rFonts w:ascii="Arial" w:hAnsi="Arial" w:cs="Arial"/>
          <w:sz w:val="24"/>
          <w:szCs w:val="24"/>
          <w:lang w:val="ru-RU"/>
        </w:rPr>
        <w:t>ко одређујемо трећину броја 12</w:t>
      </w:r>
      <w:r w:rsidRPr="00DD2B47">
        <w:rPr>
          <w:rFonts w:ascii="Arial" w:hAnsi="Arial" w:cs="Arial"/>
          <w:sz w:val="24"/>
          <w:szCs w:val="24"/>
          <w:lang w:val="ru-RU"/>
        </w:rPr>
        <w:t>?</w:t>
      </w:r>
    </w:p>
    <w:p w14:paraId="388203B4" w14:textId="77777777" w:rsidR="00D67DD4" w:rsidRPr="00DD2B47" w:rsidRDefault="00D67DD4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 xml:space="preserve">Запис: </w:t>
      </w:r>
      <w:r w:rsidR="00710D85" w:rsidRPr="00DD2B47">
        <w:rPr>
          <w:rFonts w:ascii="Arial" w:hAnsi="Arial" w:cs="Arial"/>
          <w:sz w:val="24"/>
          <w:szCs w:val="24"/>
          <w:lang w:val="ru-RU"/>
        </w:rPr>
        <w:t>12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Pr="00DD2B47">
        <w:rPr>
          <w:rFonts w:ascii="Arial" w:hAnsi="Arial" w:cs="Arial"/>
          <w:b/>
          <w:sz w:val="24"/>
          <w:szCs w:val="24"/>
          <w:lang w:val="ru-RU"/>
        </w:rPr>
        <w:t>:</w:t>
      </w:r>
      <w:r w:rsidR="00710D85" w:rsidRPr="00DD2B47">
        <w:rPr>
          <w:rFonts w:ascii="Arial" w:hAnsi="Arial" w:cs="Arial"/>
          <w:sz w:val="24"/>
          <w:szCs w:val="24"/>
          <w:lang w:val="ru-RU"/>
        </w:rPr>
        <w:t xml:space="preserve"> 3 = 4</w:t>
      </w:r>
    </w:p>
    <w:p w14:paraId="6ED4D206" w14:textId="77777777" w:rsidR="0026672B" w:rsidRPr="00DD2B47" w:rsidRDefault="0026672B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58A34E0" w14:textId="77777777" w:rsidR="00E67846" w:rsidRPr="00DD2B47" w:rsidRDefault="00E67846" w:rsidP="00E6784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521B6997" w14:textId="77777777" w:rsidR="005749E3" w:rsidRPr="00DD2B47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0AE9535" w14:textId="77777777" w:rsidR="005749E3" w:rsidRPr="00DD2B47" w:rsidRDefault="00710D85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1. Одреди трећину броја 30</w:t>
      </w:r>
      <w:r w:rsidR="005749E3" w:rsidRPr="00DD2B47">
        <w:rPr>
          <w:rFonts w:ascii="Arial" w:hAnsi="Arial" w:cs="Arial"/>
          <w:sz w:val="24"/>
          <w:szCs w:val="24"/>
          <w:lang w:val="ru-RU"/>
        </w:rPr>
        <w:t>.</w:t>
      </w:r>
    </w:p>
    <w:p w14:paraId="449ED371" w14:textId="77777777" w:rsidR="005749E3" w:rsidRPr="00DD2B47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2270F1" w14:textId="77777777" w:rsidR="005749E3" w:rsidRPr="00DD2B47" w:rsidRDefault="003925F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2</w:t>
      </w:r>
      <w:r w:rsidR="00710D85" w:rsidRPr="00DD2B47">
        <w:rPr>
          <w:rFonts w:ascii="Arial" w:hAnsi="Arial" w:cs="Arial"/>
          <w:sz w:val="24"/>
          <w:szCs w:val="24"/>
          <w:lang w:val="ru-RU"/>
        </w:rPr>
        <w:t>. Мама је поделила 2 пице на трећине. Колико је то трећина</w:t>
      </w:r>
      <w:r w:rsidR="005749E3" w:rsidRPr="00DD2B47">
        <w:rPr>
          <w:rFonts w:ascii="Arial" w:hAnsi="Arial" w:cs="Arial"/>
          <w:sz w:val="24"/>
          <w:szCs w:val="24"/>
          <w:lang w:val="ru-RU"/>
        </w:rPr>
        <w:t>?</w:t>
      </w:r>
    </w:p>
    <w:p w14:paraId="70539927" w14:textId="77777777" w:rsidR="005749E3" w:rsidRPr="00DD2B47" w:rsidRDefault="005749E3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2275192" w14:textId="77777777" w:rsidR="005749E3" w:rsidRPr="00DD2B47" w:rsidRDefault="003925FE" w:rsidP="005749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3</w:t>
      </w:r>
      <w:r w:rsidR="00710D85" w:rsidRPr="00DD2B47">
        <w:rPr>
          <w:rFonts w:ascii="Arial" w:hAnsi="Arial" w:cs="Arial"/>
          <w:sz w:val="24"/>
          <w:szCs w:val="24"/>
          <w:lang w:val="ru-RU"/>
        </w:rPr>
        <w:t>. Одреди број чија је трећина број</w:t>
      </w:r>
      <w:r w:rsidR="005749E3" w:rsidRPr="00DD2B47">
        <w:rPr>
          <w:rFonts w:ascii="Arial" w:hAnsi="Arial" w:cs="Arial"/>
          <w:sz w:val="24"/>
          <w:szCs w:val="24"/>
          <w:lang w:val="ru-RU"/>
        </w:rPr>
        <w:t xml:space="preserve"> 7.</w:t>
      </w:r>
    </w:p>
    <w:p w14:paraId="4971372A" w14:textId="77777777" w:rsidR="00E67846" w:rsidRPr="00DD2B47" w:rsidRDefault="00E67846" w:rsidP="008702D6">
      <w:pPr>
        <w:rPr>
          <w:rFonts w:ascii="Arial" w:hAnsi="Arial" w:cs="Arial"/>
          <w:sz w:val="24"/>
          <w:szCs w:val="24"/>
          <w:lang w:val="ru-RU"/>
        </w:rPr>
      </w:pPr>
    </w:p>
    <w:p w14:paraId="175E1A08" w14:textId="77777777" w:rsidR="00E67846" w:rsidRPr="00DD2B47" w:rsidRDefault="003925FE" w:rsidP="008702D6">
      <w:pPr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4</w:t>
      </w:r>
      <w:r w:rsidR="005749E3" w:rsidRPr="00DD2B47">
        <w:rPr>
          <w:rFonts w:ascii="Arial" w:hAnsi="Arial" w:cs="Arial"/>
          <w:sz w:val="24"/>
          <w:szCs w:val="24"/>
          <w:lang w:val="ru-RU"/>
        </w:rPr>
        <w:t xml:space="preserve">. </w:t>
      </w:r>
      <w:r w:rsidR="00710D85" w:rsidRPr="00DD2B47">
        <w:rPr>
          <w:rFonts w:ascii="Arial" w:hAnsi="Arial" w:cs="Arial"/>
          <w:sz w:val="24"/>
          <w:szCs w:val="24"/>
          <w:lang w:val="ru-RU"/>
        </w:rPr>
        <w:t>Марко је трећину дана провео у игри</w:t>
      </w:r>
      <w:r w:rsidR="0026672B" w:rsidRPr="00DD2B47">
        <w:rPr>
          <w:rFonts w:ascii="Arial" w:hAnsi="Arial" w:cs="Arial"/>
          <w:sz w:val="24"/>
          <w:szCs w:val="24"/>
          <w:lang w:val="ru-RU"/>
        </w:rPr>
        <w:t>. Колико је то сати?</w:t>
      </w:r>
    </w:p>
    <w:p w14:paraId="10195B3C" w14:textId="77777777" w:rsidR="00FE323B" w:rsidRPr="00DD2B47" w:rsidRDefault="00FE323B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</w:p>
    <w:p w14:paraId="37CDB45C" w14:textId="4CA07749" w:rsidR="00A62E91" w:rsidRPr="00DD2B47" w:rsidRDefault="00A62E91" w:rsidP="00132A38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DD2B4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DD2B4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DD2B4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AC0CE6">
        <w:rPr>
          <w:rFonts w:ascii="Arial" w:hAnsi="Arial" w:cs="Arial"/>
          <w:sz w:val="24"/>
          <w:szCs w:val="24"/>
          <w:lang w:val="ru-RU"/>
        </w:rPr>
        <w:t>њихов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DD2B47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698D03AA" w14:textId="77777777" w:rsidR="00A62E91" w:rsidRPr="00DD2B47" w:rsidRDefault="00A62E91" w:rsidP="00A62E91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AC0CE6" w14:paraId="1E1ACFB0" w14:textId="77777777" w:rsidTr="0061715D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60B4DCBA" w14:textId="5FCAB91B" w:rsidR="00A62E91" w:rsidRPr="00DD2B47" w:rsidRDefault="00A62E91" w:rsidP="000D070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2EF0EDE1" wp14:editId="6BE2A5EE">
                  <wp:extent cx="711197" cy="64374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586" cy="653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DD2B4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1584AE2E" w14:textId="77777777" w:rsidR="00F04FD2" w:rsidRPr="00DD2B47" w:rsidRDefault="00F04FD2" w:rsidP="00710D8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59E5687" w14:textId="77777777" w:rsidR="00671D5E" w:rsidRPr="00DD2B47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p w14:paraId="266A2660" w14:textId="77777777" w:rsidR="00043FB6" w:rsidRPr="00DD2B47" w:rsidRDefault="00043FB6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514F0698" w14:textId="5C4B7293" w:rsidR="00C403F0" w:rsidRPr="00DD2B47" w:rsidRDefault="00AF7756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До појма шестин</w:t>
      </w:r>
      <w:r w:rsidR="00AC0CE6">
        <w:rPr>
          <w:rFonts w:ascii="Arial" w:hAnsi="Arial" w:cs="Arial"/>
          <w:sz w:val="24"/>
          <w:szCs w:val="24"/>
          <w:lang w:val="ru-RU"/>
        </w:rPr>
        <w:t>а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долази </w:t>
      </w:r>
      <w:r w:rsidR="00AC0CE6">
        <w:rPr>
          <w:rFonts w:ascii="Arial" w:hAnsi="Arial" w:cs="Arial"/>
          <w:sz w:val="24"/>
          <w:szCs w:val="24"/>
          <w:lang w:val="ru-RU"/>
        </w:rPr>
        <w:t>помоћу</w:t>
      </w:r>
      <w:r w:rsidR="00AC0CE6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C403F0" w:rsidRPr="00DD2B47">
        <w:rPr>
          <w:rFonts w:ascii="Arial" w:hAnsi="Arial" w:cs="Arial"/>
          <w:sz w:val="24"/>
          <w:szCs w:val="24"/>
          <w:lang w:val="ru-RU"/>
        </w:rPr>
        <w:t>подесн</w:t>
      </w:r>
      <w:r w:rsidR="00AC0CE6">
        <w:rPr>
          <w:rFonts w:ascii="Arial" w:hAnsi="Arial" w:cs="Arial"/>
          <w:sz w:val="24"/>
          <w:szCs w:val="24"/>
          <w:lang w:val="ru-RU"/>
        </w:rPr>
        <w:t>их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пример</w:t>
      </w:r>
      <w:r w:rsidR="00AC0CE6">
        <w:rPr>
          <w:rFonts w:ascii="Arial" w:hAnsi="Arial" w:cs="Arial"/>
          <w:sz w:val="24"/>
          <w:szCs w:val="24"/>
          <w:lang w:val="ru-RU"/>
        </w:rPr>
        <w:t>а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Pr="00DD2B47">
        <w:rPr>
          <w:rFonts w:ascii="Arial" w:hAnsi="Arial" w:cs="Arial"/>
          <w:sz w:val="24"/>
          <w:szCs w:val="24"/>
          <w:lang w:val="ru-RU"/>
        </w:rPr>
        <w:t>деобе целине на 6</w:t>
      </w:r>
      <w:r w:rsidR="003338AD" w:rsidRPr="00DD2B47">
        <w:rPr>
          <w:rFonts w:ascii="Arial" w:hAnsi="Arial" w:cs="Arial"/>
          <w:sz w:val="24"/>
          <w:szCs w:val="24"/>
          <w:lang w:val="ru-RU"/>
        </w:rPr>
        <w:t xml:space="preserve"> једнаких делова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. На 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пример,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сече круг на 6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једнаких делова и каже: Цео круг је </w:t>
      </w:r>
      <w:r w:rsidRPr="00DD2B47">
        <w:rPr>
          <w:rFonts w:ascii="Arial" w:hAnsi="Arial" w:cs="Arial"/>
          <w:sz w:val="24"/>
          <w:szCs w:val="24"/>
          <w:lang w:val="ru-RU"/>
        </w:rPr>
        <w:t>подељен на 6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делова. Да ли су ови делови једнаки?</w:t>
      </w:r>
    </w:p>
    <w:p w14:paraId="5FBCC743" w14:textId="77777777" w:rsidR="00A62E91" w:rsidRPr="00DD2B47" w:rsidRDefault="00A62E9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355192" w14:textId="77777777" w:rsidR="00A62E91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Након потврдног одговора ученика</w:t>
      </w:r>
      <w:r w:rsidR="003338AD" w:rsidRPr="00DD2B47">
        <w:rPr>
          <w:rFonts w:ascii="Arial" w:hAnsi="Arial" w:cs="Arial"/>
          <w:sz w:val="24"/>
          <w:szCs w:val="24"/>
          <w:lang w:val="ru-RU"/>
        </w:rPr>
        <w:t xml:space="preserve">,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каже: </w:t>
      </w:r>
      <w:r w:rsidR="00AF7756" w:rsidRPr="00DD2B47">
        <w:rPr>
          <w:rFonts w:ascii="Arial" w:hAnsi="Arial" w:cs="Arial"/>
          <w:sz w:val="24"/>
          <w:szCs w:val="24"/>
          <w:lang w:val="ru-RU"/>
        </w:rPr>
        <w:t xml:space="preserve">Те делове зовемо шестине. </w:t>
      </w:r>
    </w:p>
    <w:p w14:paraId="60872E05" w14:textId="77777777" w:rsidR="00A62E91" w:rsidRPr="00DD2B47" w:rsidRDefault="00A62E9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FD69CE" w14:textId="5CD07838" w:rsidR="00C403F0" w:rsidRPr="00DD2B47" w:rsidRDefault="00AC0CE6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Дакле</w:t>
      </w:r>
      <w:r w:rsidR="00AF7756" w:rsidRPr="00DD2B47">
        <w:rPr>
          <w:rFonts w:ascii="Arial" w:hAnsi="Arial" w:cs="Arial"/>
          <w:sz w:val="24"/>
          <w:szCs w:val="24"/>
          <w:lang w:val="ru-RU"/>
        </w:rPr>
        <w:t xml:space="preserve">, на столу </w:t>
      </w:r>
      <w:r>
        <w:rPr>
          <w:rFonts w:ascii="Arial" w:hAnsi="Arial" w:cs="Arial"/>
          <w:sz w:val="24"/>
          <w:szCs w:val="24"/>
          <w:lang w:val="ru-RU"/>
        </w:rPr>
        <w:t>је</w:t>
      </w:r>
      <w:r w:rsidR="00AF7756" w:rsidRPr="00DD2B47">
        <w:rPr>
          <w:rFonts w:ascii="Arial" w:hAnsi="Arial" w:cs="Arial"/>
          <w:sz w:val="24"/>
          <w:szCs w:val="24"/>
          <w:lang w:val="ru-RU"/>
        </w:rPr>
        <w:t xml:space="preserve"> 6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AF7756" w:rsidRPr="00DD2B47">
        <w:rPr>
          <w:rFonts w:ascii="Arial" w:hAnsi="Arial" w:cs="Arial"/>
          <w:sz w:val="24"/>
          <w:szCs w:val="24"/>
          <w:lang w:val="ru-RU"/>
        </w:rPr>
        <w:t>шестина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овог круга.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их спаја у целину.</w:t>
      </w:r>
    </w:p>
    <w:p w14:paraId="60D0E491" w14:textId="77777777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 xml:space="preserve">Након те активности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црта на табли правоугаоник и дужима га дели на </w:t>
      </w:r>
    </w:p>
    <w:p w14:paraId="48DD7B9F" w14:textId="566035E3" w:rsidR="00C403F0" w:rsidRPr="00DD2B47" w:rsidRDefault="00BC46E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048974" wp14:editId="7F32AE93">
                <wp:simplePos x="0" y="0"/>
                <wp:positionH relativeFrom="column">
                  <wp:posOffset>76200</wp:posOffset>
                </wp:positionH>
                <wp:positionV relativeFrom="paragraph">
                  <wp:posOffset>441325</wp:posOffset>
                </wp:positionV>
                <wp:extent cx="6377940" cy="876300"/>
                <wp:effectExtent l="0" t="0" r="3810" b="0"/>
                <wp:wrapSquare wrapText="bothSides"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77940" cy="876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39AD4B9" w14:textId="410CD284" w:rsidR="00A62E91" w:rsidRPr="00DD2B47" w:rsidRDefault="00A62E91" w:rsidP="00A62E91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265E691" wp14:editId="0A4B133C">
                                  <wp:extent cx="281940" cy="487483"/>
                                  <wp:effectExtent l="0" t="0" r="3810" b="8255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088" cy="48946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кратко упутство </w:t>
                            </w:r>
                            <w:r w:rsidR="00AC0CE6" w:rsidRPr="00A4238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ученицима </w:t>
                            </w:r>
                            <w:r w:rsidRP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да погледају урађено </w:t>
                            </w:r>
                            <w:r w:rsidR="00AC0CE6" w:rsidRPr="00340CF8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на страни 42 </w:t>
                            </w:r>
                            <w:r w:rsidRP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 уџбенику Математика 4. </w:t>
                            </w:r>
                            <w:r w:rsid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</w:t>
                            </w:r>
                            <w:r w:rsidRP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ео</w:t>
                            </w:r>
                            <w:r w:rsidR="00AC0CE6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,</w:t>
                            </w:r>
                            <w:r w:rsidRPr="00DD2B4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изнад 5. задатка.</w:t>
                            </w:r>
                          </w:p>
                          <w:p w14:paraId="75DF9C4A" w14:textId="77777777" w:rsidR="00A62E91" w:rsidRPr="00DD2B47" w:rsidRDefault="00A62E91" w:rsidP="00A62E9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048974" id="Rectangle 10" o:spid="_x0000_s1029" style="position:absolute;margin-left:6pt;margin-top:34.75pt;width:502.2pt;height:6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" fillcolor="white [3201]" strokecolor="#70ad47 [3209]" strokeweight="1pt">
                <v:path arrowok="t"/>
                <v:textbox>
                  <w:txbxContent>
                    <w:p w14:paraId="539AD4B9" w14:textId="410CD284" w:rsidR="00A62E91" w:rsidRPr="00DD2B47" w:rsidRDefault="00A62E91" w:rsidP="00A62E91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265E691" wp14:editId="0A4B133C">
                            <wp:extent cx="281940" cy="487483"/>
                            <wp:effectExtent l="0" t="0" r="3810" b="8255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088" cy="48946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кратко упутство </w:t>
                      </w:r>
                      <w:r w:rsidR="00AC0CE6" w:rsidRPr="00A4238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ученицима </w:t>
                      </w:r>
                      <w:r w:rsidRP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да погледају урађено </w:t>
                      </w:r>
                      <w:r w:rsidR="00AC0CE6" w:rsidRPr="00340CF8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на страни 42 </w:t>
                      </w:r>
                      <w:r w:rsidRP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 уџбенику Математика 4. </w:t>
                      </w:r>
                      <w:r w:rsid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</w:t>
                      </w:r>
                      <w:r w:rsidRP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ео</w:t>
                      </w:r>
                      <w:r w:rsidR="00AC0CE6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,</w:t>
                      </w:r>
                      <w:r w:rsidRPr="00DD2B4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изнад 5. задатка.</w:t>
                      </w:r>
                    </w:p>
                    <w:p w14:paraId="75DF9C4A" w14:textId="77777777" w:rsidR="00A62E91" w:rsidRPr="00DD2B47" w:rsidRDefault="00A62E91" w:rsidP="00A62E91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AF7756" w:rsidRPr="00DD2B47">
        <w:rPr>
          <w:rFonts w:ascii="Arial" w:hAnsi="Arial" w:cs="Arial"/>
          <w:sz w:val="24"/>
          <w:szCs w:val="24"/>
          <w:lang w:val="ru-RU"/>
        </w:rPr>
        <w:t>6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једнаких делова. Од ученика тражи да то ураде и они</w:t>
      </w:r>
      <w:r w:rsidR="00AF7756" w:rsidRPr="00DD2B47">
        <w:rPr>
          <w:rFonts w:ascii="Arial" w:hAnsi="Arial" w:cs="Arial"/>
          <w:sz w:val="24"/>
          <w:szCs w:val="24"/>
          <w:lang w:val="ru-RU"/>
        </w:rPr>
        <w:t xml:space="preserve"> у својим свескама и уоче шестину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нацртане фигуре.</w:t>
      </w:r>
    </w:p>
    <w:p w14:paraId="73DC60A5" w14:textId="77777777" w:rsidR="00C403F0" w:rsidRPr="00DD2B47" w:rsidRDefault="00C403F0" w:rsidP="00C403F0">
      <w:pPr>
        <w:rPr>
          <w:rFonts w:ascii="Arial" w:hAnsi="Arial" w:cs="Arial"/>
          <w:sz w:val="24"/>
          <w:szCs w:val="24"/>
          <w:lang w:val="ru-RU"/>
        </w:rPr>
      </w:pPr>
    </w:p>
    <w:p w14:paraId="68748AA2" w14:textId="6C3F5879" w:rsidR="00C403F0" w:rsidRPr="00DD2B47" w:rsidRDefault="00C403F0" w:rsidP="00C403F0">
      <w:pPr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 xml:space="preserve">Након те активности ученика, а у циљу извођења закључака, </w:t>
      </w:r>
      <w:r w:rsidR="00424892"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са ученицима </w:t>
      </w:r>
      <w:r w:rsidR="00AC0CE6">
        <w:rPr>
          <w:rFonts w:ascii="Arial" w:hAnsi="Arial" w:cs="Arial"/>
          <w:sz w:val="24"/>
          <w:szCs w:val="24"/>
          <w:lang w:val="ru-RU"/>
        </w:rPr>
        <w:t>и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заједнички анализира</w:t>
      </w:r>
      <w:r w:rsidR="00AC0CE6">
        <w:rPr>
          <w:rFonts w:ascii="Arial" w:hAnsi="Arial" w:cs="Arial"/>
          <w:sz w:val="24"/>
          <w:szCs w:val="24"/>
          <w:lang w:val="ru-RU"/>
        </w:rPr>
        <w:t>ју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записано у уџбенику, </w:t>
      </w:r>
      <w:r w:rsidR="00AC0CE6">
        <w:rPr>
          <w:rFonts w:ascii="Arial" w:hAnsi="Arial" w:cs="Arial"/>
          <w:sz w:val="24"/>
          <w:szCs w:val="24"/>
          <w:lang w:val="ru-RU"/>
        </w:rPr>
        <w:t>п</w:t>
      </w:r>
      <w:r w:rsidRPr="00DD2B47">
        <w:rPr>
          <w:rFonts w:ascii="Arial" w:hAnsi="Arial" w:cs="Arial"/>
          <w:sz w:val="24"/>
          <w:szCs w:val="24"/>
          <w:lang w:val="ru-RU"/>
        </w:rPr>
        <w:t>а ученици изводе главне закључке.</w:t>
      </w:r>
    </w:p>
    <w:p w14:paraId="59F749E2" w14:textId="77777777" w:rsidR="00A62E91" w:rsidRPr="00DD2B47" w:rsidRDefault="00A62E9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EDA458E" w14:textId="77777777" w:rsidR="00C403F0" w:rsidRPr="00DD2B47" w:rsidRDefault="00424892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Учитељ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16AB4C5A" w14:textId="77777777" w:rsidR="00A62E91" w:rsidRPr="00DD2B47" w:rsidRDefault="00A62E9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9CE499" w14:textId="553207CD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На колико једнаких делова је подељен правоугаоник?</w:t>
      </w:r>
    </w:p>
    <w:p w14:paraId="162C2FC8" w14:textId="54E6D8A7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Како се назива један од тих делова?</w:t>
      </w:r>
      <w:r w:rsidR="00AF7756" w:rsidRPr="00DD2B47">
        <w:rPr>
          <w:rFonts w:ascii="Arial" w:hAnsi="Arial" w:cs="Arial"/>
          <w:sz w:val="24"/>
          <w:szCs w:val="24"/>
          <w:lang w:val="ru-RU"/>
        </w:rPr>
        <w:t>Како записујемо једну шестину</w:t>
      </w:r>
      <w:r w:rsidRPr="00DD2B47">
        <w:rPr>
          <w:rFonts w:ascii="Arial" w:hAnsi="Arial" w:cs="Arial"/>
          <w:sz w:val="24"/>
          <w:szCs w:val="24"/>
          <w:lang w:val="ru-RU"/>
        </w:rPr>
        <w:t>?</w:t>
      </w:r>
    </w:p>
    <w:p w14:paraId="3831BA90" w14:textId="77777777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6CEF4E9" w14:textId="37126BFD" w:rsidR="00C403F0" w:rsidRPr="00DD2B47" w:rsidRDefault="00AF7756" w:rsidP="00C403F0">
      <w:pPr>
        <w:pStyle w:val="NoSpacing"/>
        <w:rPr>
          <w:rFonts w:ascii="Arial" w:hAnsi="Arial" w:cs="Arial"/>
          <w:sz w:val="24"/>
          <w:szCs w:val="24"/>
          <w:u w:val="single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Запис: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</w:t>
      </w:r>
      <w:r w:rsidR="00C403F0" w:rsidRPr="00DD2B47">
        <w:rPr>
          <w:rFonts w:ascii="Arial" w:hAnsi="Arial" w:cs="Arial"/>
          <w:sz w:val="24"/>
          <w:szCs w:val="24"/>
          <w:u w:val="single"/>
          <w:lang w:val="ru-RU"/>
        </w:rPr>
        <w:t>1 .</w:t>
      </w:r>
    </w:p>
    <w:p w14:paraId="2C967D3D" w14:textId="7F2C3731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 xml:space="preserve">    </w:t>
      </w:r>
      <w:r w:rsidR="00AF7756" w:rsidRPr="00DD2B47">
        <w:rPr>
          <w:rFonts w:ascii="Arial" w:hAnsi="Arial" w:cs="Arial"/>
          <w:sz w:val="24"/>
          <w:szCs w:val="24"/>
          <w:lang w:val="ru-RU"/>
        </w:rPr>
        <w:t xml:space="preserve">        6</w:t>
      </w:r>
    </w:p>
    <w:p w14:paraId="244F6AE6" w14:textId="77777777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5C4B5F3" w14:textId="58C5A346" w:rsidR="00C403F0" w:rsidRPr="00DD2B47" w:rsidRDefault="00AF7756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Шта означава број 6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у том разломку?</w:t>
      </w:r>
    </w:p>
    <w:p w14:paraId="3684EE30" w14:textId="2355FADC" w:rsidR="00C403F0" w:rsidRPr="00DD2B47" w:rsidRDefault="00AF7756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Колико једно цело има шестина</w:t>
      </w:r>
      <w:r w:rsidR="00C403F0" w:rsidRPr="00DD2B47">
        <w:rPr>
          <w:rFonts w:ascii="Arial" w:hAnsi="Arial" w:cs="Arial"/>
          <w:sz w:val="24"/>
          <w:szCs w:val="24"/>
          <w:lang w:val="ru-RU"/>
        </w:rPr>
        <w:t>?</w:t>
      </w:r>
    </w:p>
    <w:p w14:paraId="24B28925" w14:textId="34859AC5" w:rsidR="00C403F0" w:rsidRPr="00DD2B47" w:rsidRDefault="00AF7756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Како одређујемо шестину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броја? </w:t>
      </w:r>
    </w:p>
    <w:p w14:paraId="704424E2" w14:textId="048F5109" w:rsidR="00C403F0" w:rsidRPr="00DD2B47" w:rsidRDefault="00AF7756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Како одређујемо шестину броја 18</w:t>
      </w:r>
      <w:r w:rsidR="00C403F0" w:rsidRPr="00DD2B47">
        <w:rPr>
          <w:rFonts w:ascii="Arial" w:hAnsi="Arial" w:cs="Arial"/>
          <w:sz w:val="24"/>
          <w:szCs w:val="24"/>
          <w:lang w:val="ru-RU"/>
        </w:rPr>
        <w:t>?</w:t>
      </w:r>
    </w:p>
    <w:p w14:paraId="0147E725" w14:textId="77777777" w:rsidR="00C403F0" w:rsidRPr="00DD2B47" w:rsidRDefault="00AF7756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Запис: 18 : 6</w:t>
      </w:r>
      <w:r w:rsidR="00C403F0" w:rsidRPr="00DD2B47">
        <w:rPr>
          <w:rFonts w:ascii="Arial" w:hAnsi="Arial" w:cs="Arial"/>
          <w:sz w:val="24"/>
          <w:szCs w:val="24"/>
          <w:lang w:val="ru-RU"/>
        </w:rPr>
        <w:t xml:space="preserve"> =</w:t>
      </w:r>
      <w:r w:rsidRPr="00DD2B47">
        <w:rPr>
          <w:rFonts w:ascii="Arial" w:hAnsi="Arial" w:cs="Arial"/>
          <w:sz w:val="24"/>
          <w:szCs w:val="24"/>
          <w:lang w:val="ru-RU"/>
        </w:rPr>
        <w:t xml:space="preserve"> 3</w:t>
      </w:r>
    </w:p>
    <w:p w14:paraId="3E7B1F6D" w14:textId="77777777" w:rsidR="006E06C1" w:rsidRPr="00DD2B47" w:rsidRDefault="006E06C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4718027" w14:textId="77777777" w:rsidR="006E06C1" w:rsidRPr="00DD2B47" w:rsidRDefault="006E06C1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14E1828" w14:textId="77777777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C019505" w14:textId="77777777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33BE962B" w14:textId="77777777" w:rsidR="00D67DD4" w:rsidRPr="00DD2B47" w:rsidRDefault="00D67DD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193AFB0" w14:textId="77777777" w:rsidR="00C403F0" w:rsidRPr="00DD2B47" w:rsidRDefault="00AF7756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1. Одреди шестину броја 24</w:t>
      </w:r>
      <w:r w:rsidR="00C403F0" w:rsidRPr="00DD2B47">
        <w:rPr>
          <w:rFonts w:ascii="Arial" w:hAnsi="Arial" w:cs="Arial"/>
          <w:sz w:val="24"/>
          <w:szCs w:val="24"/>
          <w:lang w:val="ru-RU"/>
        </w:rPr>
        <w:t>.</w:t>
      </w:r>
    </w:p>
    <w:p w14:paraId="09C7B208" w14:textId="77777777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058E22" w14:textId="77777777" w:rsidR="00C403F0" w:rsidRPr="00DD2B47" w:rsidRDefault="00FF0FB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2</w:t>
      </w:r>
      <w:r w:rsidR="00AF7756" w:rsidRPr="00DD2B47">
        <w:rPr>
          <w:rFonts w:ascii="Arial" w:hAnsi="Arial" w:cs="Arial"/>
          <w:sz w:val="24"/>
          <w:szCs w:val="24"/>
          <w:lang w:val="ru-RU"/>
        </w:rPr>
        <w:t>. Мама је поделила 2 пице на шестине. Колико је то шестина</w:t>
      </w:r>
      <w:r w:rsidR="00C403F0" w:rsidRPr="00DD2B47">
        <w:rPr>
          <w:rFonts w:ascii="Arial" w:hAnsi="Arial" w:cs="Arial"/>
          <w:sz w:val="24"/>
          <w:szCs w:val="24"/>
          <w:lang w:val="ru-RU"/>
        </w:rPr>
        <w:t>?</w:t>
      </w:r>
    </w:p>
    <w:p w14:paraId="692A9527" w14:textId="77777777" w:rsidR="00C403F0" w:rsidRPr="00DD2B47" w:rsidRDefault="00C403F0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1A8DB1A" w14:textId="77777777" w:rsidR="00C403F0" w:rsidRPr="00DD2B47" w:rsidRDefault="00FF0FB4" w:rsidP="00C403F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>3</w:t>
      </w:r>
      <w:r w:rsidR="00AF7756" w:rsidRPr="00DD2B47">
        <w:rPr>
          <w:rFonts w:ascii="Arial" w:hAnsi="Arial" w:cs="Arial"/>
          <w:sz w:val="24"/>
          <w:szCs w:val="24"/>
          <w:lang w:val="ru-RU"/>
        </w:rPr>
        <w:t>. Одреди број чија је шестина број 7</w:t>
      </w:r>
      <w:r w:rsidR="00C403F0" w:rsidRPr="00DD2B47">
        <w:rPr>
          <w:rFonts w:ascii="Arial" w:hAnsi="Arial" w:cs="Arial"/>
          <w:sz w:val="24"/>
          <w:szCs w:val="24"/>
          <w:lang w:val="ru-RU"/>
        </w:rPr>
        <w:t>.</w:t>
      </w:r>
    </w:p>
    <w:p w14:paraId="65EA376E" w14:textId="77777777" w:rsidR="00C403F0" w:rsidRPr="00DD2B47" w:rsidRDefault="00C403F0" w:rsidP="00C403F0">
      <w:pPr>
        <w:rPr>
          <w:rFonts w:ascii="Arial" w:hAnsi="Arial" w:cs="Arial"/>
          <w:sz w:val="24"/>
          <w:szCs w:val="24"/>
          <w:lang w:val="ru-RU"/>
        </w:rPr>
      </w:pPr>
    </w:p>
    <w:p w14:paraId="655D5FA2" w14:textId="77777777" w:rsidR="00AF7756" w:rsidRPr="00AF7756" w:rsidRDefault="00FF0FB4" w:rsidP="00AF7756">
      <w:pPr>
        <w:pStyle w:val="NoSpacing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>4</w:t>
      </w:r>
      <w:r w:rsidR="00C403F0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AF7756">
        <w:rPr>
          <w:rFonts w:ascii="Arial" w:hAnsi="Arial" w:cs="Arial"/>
          <w:sz w:val="24"/>
          <w:szCs w:val="24"/>
        </w:rPr>
        <w:t>Колико</w:t>
      </w:r>
      <w:proofErr w:type="spellEnd"/>
      <w:r w:rsidR="00AF775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F7756">
        <w:rPr>
          <w:rFonts w:ascii="Arial" w:hAnsi="Arial" w:cs="Arial"/>
          <w:sz w:val="24"/>
          <w:szCs w:val="24"/>
        </w:rPr>
        <w:t>месеци</w:t>
      </w:r>
      <w:proofErr w:type="spellEnd"/>
      <w:r w:rsidR="00AF7756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="00AF7756">
        <w:rPr>
          <w:rFonts w:ascii="Arial" w:hAnsi="Arial" w:cs="Arial"/>
          <w:sz w:val="24"/>
          <w:szCs w:val="24"/>
        </w:rPr>
        <w:t>траје</w:t>
      </w:r>
      <w:proofErr w:type="spellEnd"/>
      <w:r w:rsidR="00AF7756">
        <w:rPr>
          <w:rFonts w:ascii="Arial" w:hAnsi="Arial" w:cs="Arial"/>
          <w:sz w:val="24"/>
          <w:szCs w:val="24"/>
        </w:rPr>
        <w:t xml:space="preserve">  </w:t>
      </w:r>
      <w:r w:rsidR="00AF7756" w:rsidRPr="00F10CAE">
        <w:rPr>
          <w:rFonts w:ascii="Arial" w:hAnsi="Arial" w:cs="Arial"/>
          <w:sz w:val="24"/>
          <w:szCs w:val="24"/>
          <w:u w:val="single"/>
        </w:rPr>
        <w:t>1</w:t>
      </w:r>
      <w:proofErr w:type="gramEnd"/>
      <w:r w:rsidR="00AF7756">
        <w:rPr>
          <w:rFonts w:ascii="Arial" w:hAnsi="Arial" w:cs="Arial"/>
          <w:sz w:val="24"/>
          <w:szCs w:val="24"/>
          <w:u w:val="single"/>
        </w:rPr>
        <w:t xml:space="preserve">  </w:t>
      </w:r>
      <w:proofErr w:type="spellStart"/>
      <w:r w:rsidR="00AF7756">
        <w:rPr>
          <w:rFonts w:ascii="Arial" w:hAnsi="Arial" w:cs="Arial"/>
          <w:sz w:val="24"/>
          <w:szCs w:val="24"/>
          <w:u w:val="single"/>
        </w:rPr>
        <w:t>године</w:t>
      </w:r>
      <w:proofErr w:type="spellEnd"/>
      <w:r w:rsidR="00AF7756">
        <w:rPr>
          <w:rFonts w:ascii="Arial" w:hAnsi="Arial" w:cs="Arial"/>
          <w:sz w:val="24"/>
          <w:szCs w:val="24"/>
          <w:u w:val="single"/>
        </w:rPr>
        <w:t>?</w:t>
      </w:r>
    </w:p>
    <w:p w14:paraId="4A2AC08A" w14:textId="77777777" w:rsidR="00C403F0" w:rsidRDefault="00AF7756" w:rsidP="00AF7756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6</w:t>
      </w:r>
    </w:p>
    <w:p w14:paraId="65293D2E" w14:textId="77777777" w:rsidR="00A62E91" w:rsidRDefault="00A62E91" w:rsidP="00AF7756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62E91" w:rsidRPr="00AC0CE6" w14:paraId="6C26FAB7" w14:textId="77777777" w:rsidTr="00132A38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58C541F" w14:textId="5E4E52B4" w:rsidR="00A62E91" w:rsidRPr="00DD2B47" w:rsidRDefault="00A62E91" w:rsidP="000D070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561A19DB" wp14:editId="425EC3FF">
                  <wp:extent cx="711197" cy="643740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1586" cy="653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DD2B4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4. део.</w:t>
            </w:r>
          </w:p>
          <w:p w14:paraId="33840E57" w14:textId="77777777" w:rsidR="00A62E91" w:rsidRPr="00DD2B47" w:rsidRDefault="00A62E91" w:rsidP="00132A3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2E6D39E4" w14:textId="77777777" w:rsidR="00A62E91" w:rsidRPr="00DD2B47" w:rsidRDefault="00A62E91" w:rsidP="00AF775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529999" w14:textId="77777777" w:rsidR="00C043E1" w:rsidRPr="00DD2B47" w:rsidRDefault="00C043E1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0EDB5E26" w14:textId="77777777" w:rsidR="00444F11" w:rsidRPr="00DD2B47" w:rsidRDefault="00011BA0" w:rsidP="00D67DD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D2B4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D67DD4" w:rsidRPr="00DD2B4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  <w:r w:rsidR="00647DEF" w:rsidRPr="00DD2B47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10B789EF" w14:textId="77777777" w:rsidR="008702D6" w:rsidRPr="00DD2B47" w:rsidRDefault="00E74FFF" w:rsidP="00514B3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D2B47">
        <w:rPr>
          <w:rFonts w:ascii="Arial" w:hAnsi="Arial" w:cs="Arial"/>
          <w:bCs/>
          <w:sz w:val="24"/>
          <w:szCs w:val="24"/>
          <w:lang w:val="ru-RU" w:eastAsia="en-GB"/>
        </w:rPr>
        <w:t xml:space="preserve">Рад </w:t>
      </w:r>
      <w:r w:rsidR="00901AE1" w:rsidRPr="00DD2B47">
        <w:rPr>
          <w:rFonts w:ascii="Arial" w:hAnsi="Arial" w:cs="Arial"/>
          <w:bCs/>
          <w:sz w:val="24"/>
          <w:szCs w:val="24"/>
          <w:lang w:val="ru-RU" w:eastAsia="en-GB"/>
        </w:rPr>
        <w:t xml:space="preserve">ученика </w:t>
      </w:r>
      <w:r w:rsidRPr="00DD2B47">
        <w:rPr>
          <w:rFonts w:ascii="Arial" w:hAnsi="Arial" w:cs="Arial"/>
          <w:bCs/>
          <w:sz w:val="24"/>
          <w:szCs w:val="24"/>
          <w:lang w:val="ru-RU" w:eastAsia="en-GB"/>
        </w:rPr>
        <w:t>на задацима</w:t>
      </w:r>
      <w:r w:rsidR="00647DEF" w:rsidRPr="00DD2B47">
        <w:rPr>
          <w:rFonts w:ascii="Arial" w:hAnsi="Arial" w:cs="Arial"/>
          <w:bCs/>
          <w:sz w:val="24"/>
          <w:szCs w:val="24"/>
          <w:lang w:val="ru-RU" w:eastAsia="en-GB"/>
        </w:rPr>
        <w:t xml:space="preserve"> за кратку</w:t>
      </w:r>
      <w:r w:rsidR="00166778" w:rsidRPr="00DD2B47">
        <w:rPr>
          <w:rFonts w:ascii="Arial" w:hAnsi="Arial" w:cs="Arial"/>
          <w:bCs/>
          <w:sz w:val="24"/>
          <w:szCs w:val="24"/>
          <w:lang w:val="ru-RU" w:eastAsia="en-GB"/>
        </w:rPr>
        <w:t xml:space="preserve"> проверу знања</w:t>
      </w:r>
      <w:r w:rsidR="00647DEF" w:rsidRPr="00DD2B47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6C335D27" w14:textId="77777777" w:rsidR="00D67DD4" w:rsidRPr="00DD2B47" w:rsidRDefault="00F07AA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D2B47">
        <w:rPr>
          <w:rFonts w:ascii="Arial" w:hAnsi="Arial" w:cs="Arial"/>
          <w:bCs/>
          <w:sz w:val="24"/>
          <w:szCs w:val="24"/>
          <w:lang w:val="ru-RU" w:eastAsia="en-GB"/>
        </w:rPr>
        <w:t xml:space="preserve">1. </w:t>
      </w:r>
      <w:r w:rsidR="00AF7756" w:rsidRPr="00DD2B47">
        <w:rPr>
          <w:rFonts w:ascii="Arial" w:hAnsi="Arial" w:cs="Arial"/>
          <w:bCs/>
          <w:sz w:val="24"/>
          <w:szCs w:val="24"/>
          <w:lang w:val="ru-RU" w:eastAsia="en-GB"/>
        </w:rPr>
        <w:t>Одреди трећину и шестину броја 18</w:t>
      </w:r>
      <w:r w:rsidRPr="00DD2B47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09899E60" w14:textId="0924751A" w:rsidR="00166778" w:rsidRPr="00DD2B47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D2B4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DD2B4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DD2B47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DD2B47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DD2B47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DD2B4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F07AA9" w:rsidRPr="00DD2B47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4</w:t>
      </w:r>
      <w:r w:rsidR="00994F28" w:rsidRPr="00DD2B4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DD2B47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3925FE" w:rsidRPr="00DD2B4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41 и 42</w:t>
      </w:r>
      <w:r w:rsidR="00D67DD4" w:rsidRPr="00DD2B47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F8D906E" w14:textId="77777777" w:rsidR="00444F11" w:rsidRPr="00DD2B47" w:rsidRDefault="00444F1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4EAB7B4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65C5CE93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B967C62" w14:textId="7DC79FA0" w:rsidR="00F07AA9" w:rsidRPr="00DD2B47" w:rsidRDefault="00F07AA9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2EAF85" w14:textId="6E43ADF7" w:rsidR="00891EBB" w:rsidRPr="00DD2B47" w:rsidRDefault="003925FE" w:rsidP="000D070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b/>
                <w:sz w:val="24"/>
                <w:szCs w:val="24"/>
                <w:lang w:val="ru-RU"/>
              </w:rPr>
              <w:t>Трећина и шестина</w:t>
            </w:r>
            <w:r w:rsidR="00F07AA9" w:rsidRPr="00DD2B4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AC0CE6">
              <w:rPr>
                <w:rFonts w:ascii="Arial" w:hAnsi="Arial" w:cs="Arial"/>
                <w:sz w:val="24"/>
                <w:szCs w:val="24"/>
              </w:rPr>
              <w:t>−</w:t>
            </w:r>
            <w:r w:rsidR="00F07AA9" w:rsidRPr="00DD2B4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251034CB" w14:textId="3575CBDA" w:rsidR="00F07AA9" w:rsidRPr="00DD2B47" w:rsidRDefault="00F07AA9" w:rsidP="000D0708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0FCDF43" w14:textId="41613FEE" w:rsidR="00444D9B" w:rsidRPr="00DD2B47" w:rsidRDefault="003925FE" w:rsidP="000D0708">
            <w:pPr>
              <w:pStyle w:val="NoSpacing"/>
              <w:ind w:left="7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12 : 3 = 4</w:t>
            </w:r>
          </w:p>
          <w:p w14:paraId="400DDBA4" w14:textId="77777777" w:rsidR="00F07AA9" w:rsidRPr="00DD2B47" w:rsidRDefault="00F07AA9" w:rsidP="000D0708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EAFF54C" w14:textId="522ABB43" w:rsidR="00444D9B" w:rsidRPr="00DD2B47" w:rsidRDefault="00444D9B" w:rsidP="000D070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1</w:t>
            </w:r>
          </w:p>
          <w:p w14:paraId="6F6252D4" w14:textId="4C5EE7B5" w:rsidR="00444D9B" w:rsidRPr="00DD2B47" w:rsidRDefault="003925FE" w:rsidP="000D070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3</w:t>
            </w:r>
          </w:p>
          <w:p w14:paraId="2A107059" w14:textId="77777777" w:rsidR="00F07AA9" w:rsidRPr="00DD2B47" w:rsidRDefault="00F07AA9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3B2DE5F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1. Одреди трећину броја 30.</w:t>
            </w:r>
          </w:p>
          <w:p w14:paraId="1009CCC3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3011E0B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2. Мама је поделила 2 пице на трећине. Колико је то трећина?</w:t>
            </w:r>
          </w:p>
          <w:p w14:paraId="3CEA7798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FAD5C4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3. Одреди број чија је трећина број 7.</w:t>
            </w:r>
          </w:p>
          <w:p w14:paraId="76E787FB" w14:textId="77777777" w:rsidR="003925FE" w:rsidRPr="00DD2B47" w:rsidRDefault="003925FE" w:rsidP="003925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B58A8D6" w14:textId="77777777" w:rsidR="003925FE" w:rsidRPr="00DD2B47" w:rsidRDefault="003925FE" w:rsidP="003925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351EEF1" w14:textId="77777777" w:rsidR="003925FE" w:rsidRPr="00DD2B47" w:rsidRDefault="003925FE" w:rsidP="003925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4. Марко је трећину дана провео у игри. Колико је то сати?</w:t>
            </w:r>
          </w:p>
          <w:p w14:paraId="794834D1" w14:textId="77777777" w:rsidR="006E06C1" w:rsidRPr="00DD2B47" w:rsidRDefault="006E06C1" w:rsidP="003925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21F28A4" w14:textId="77777777" w:rsidR="006E06C1" w:rsidRPr="00DD2B47" w:rsidRDefault="006E06C1" w:rsidP="003925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0670FF1" w14:textId="77777777" w:rsidR="006E06C1" w:rsidRPr="00DD2B47" w:rsidRDefault="006E06C1" w:rsidP="003925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90EAA2E" w14:textId="77777777" w:rsidR="003925FE" w:rsidRPr="00DD2B47" w:rsidRDefault="003925FE" w:rsidP="000D070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2A3868C" w14:textId="4AE0A808" w:rsidR="00D67DD4" w:rsidRPr="00DD2B47" w:rsidRDefault="00D67DD4" w:rsidP="000D0708">
            <w:pPr>
              <w:pStyle w:val="NoSpacing"/>
              <w:ind w:left="720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16 : 8 = 2</w:t>
            </w:r>
          </w:p>
          <w:p w14:paraId="566D688C" w14:textId="77777777" w:rsidR="00D67DD4" w:rsidRPr="00DD2B47" w:rsidRDefault="00D67DD4" w:rsidP="000D0708">
            <w:pPr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E50ABD6" w14:textId="059F9C3B" w:rsidR="00D67DD4" w:rsidRPr="00DD2B47" w:rsidRDefault="00D67DD4" w:rsidP="000D070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u w:val="single"/>
                <w:lang w:val="ru-RU"/>
              </w:rPr>
              <w:t>1</w:t>
            </w:r>
          </w:p>
          <w:p w14:paraId="37DD0D94" w14:textId="573944D8" w:rsidR="00D67DD4" w:rsidRPr="00DD2B47" w:rsidRDefault="00D67DD4" w:rsidP="000D0708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8</w:t>
            </w:r>
          </w:p>
          <w:p w14:paraId="365EC2A1" w14:textId="4B130243" w:rsidR="00D67DD4" w:rsidRDefault="00D67DD4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34A9E7B" w14:textId="77777777" w:rsidR="000D0708" w:rsidRPr="00DD2B47" w:rsidRDefault="000D0708" w:rsidP="00FE323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6" w:name="_GoBack"/>
            <w:bookmarkEnd w:id="6"/>
          </w:p>
          <w:p w14:paraId="6C5D687C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>1. Одреди шестину броја 24.</w:t>
            </w:r>
          </w:p>
          <w:p w14:paraId="567E609F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94D8C1A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2. Мама је поделила 2 пице на шестине. Колико је то шестина?</w:t>
            </w:r>
          </w:p>
          <w:p w14:paraId="3F04A134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A926FA" w14:textId="77777777" w:rsidR="003925FE" w:rsidRPr="00DD2B47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D2B47">
              <w:rPr>
                <w:rFonts w:ascii="Arial" w:hAnsi="Arial" w:cs="Arial"/>
                <w:sz w:val="24"/>
                <w:szCs w:val="24"/>
                <w:lang w:val="ru-RU"/>
              </w:rPr>
              <w:t>3. Одреди број чија је шестина број 7.</w:t>
            </w:r>
          </w:p>
          <w:p w14:paraId="07490B8E" w14:textId="77777777" w:rsidR="003925FE" w:rsidRPr="00DD2B47" w:rsidRDefault="003925FE" w:rsidP="003925F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84D0C0C" w14:textId="77777777" w:rsidR="003925FE" w:rsidRPr="00AF7756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Колико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месеци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траје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F10CAE">
              <w:rPr>
                <w:rFonts w:ascii="Arial" w:hAnsi="Arial" w:cs="Arial"/>
                <w:sz w:val="24"/>
                <w:szCs w:val="24"/>
                <w:u w:val="single"/>
              </w:rPr>
              <w:t>1</w:t>
            </w:r>
            <w:proofErr w:type="gramEnd"/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  </w:t>
            </w:r>
            <w:proofErr w:type="spellStart"/>
            <w:r>
              <w:rPr>
                <w:rFonts w:ascii="Arial" w:hAnsi="Arial" w:cs="Arial"/>
                <w:sz w:val="24"/>
                <w:szCs w:val="24"/>
                <w:u w:val="single"/>
              </w:rPr>
              <w:t>године</w:t>
            </w:r>
            <w:proofErr w:type="spellEnd"/>
            <w:r>
              <w:rPr>
                <w:rFonts w:ascii="Arial" w:hAnsi="Arial" w:cs="Arial"/>
                <w:sz w:val="24"/>
                <w:szCs w:val="24"/>
                <w:u w:val="single"/>
              </w:rPr>
              <w:t>?</w:t>
            </w:r>
          </w:p>
          <w:p w14:paraId="5ED3EA72" w14:textId="77777777" w:rsidR="003925FE" w:rsidRPr="00AF7756" w:rsidRDefault="003925FE" w:rsidP="003925F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         6</w:t>
            </w:r>
          </w:p>
          <w:p w14:paraId="02D5F933" w14:textId="77777777" w:rsidR="00D67DD4" w:rsidRPr="00D67DD4" w:rsidRDefault="00D67DD4" w:rsidP="003925FE">
            <w:pPr>
              <w:rPr>
                <w:rFonts w:ascii="Arial" w:hAnsi="Arial" w:cs="Arial"/>
              </w:rPr>
            </w:pPr>
          </w:p>
        </w:tc>
      </w:tr>
    </w:tbl>
    <w:p w14:paraId="7092CE52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B02065E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7BB114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E919A91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E3901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F1C3713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799084" w14:textId="77777777" w:rsidR="00FF0FB4" w:rsidRPr="003925FE" w:rsidRDefault="00FF0FB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AAA1623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A1FEBB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5A1E13C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E4A7EE8" w14:textId="77777777" w:rsidR="00134CE5" w:rsidRPr="00901AE1" w:rsidRDefault="00432643" w:rsidP="00901AE1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  <w:r w:rsidR="00647DEF">
        <w:rPr>
          <w:sz w:val="24"/>
          <w:szCs w:val="24"/>
        </w:rPr>
        <w:t xml:space="preserve">                   </w:t>
      </w:r>
    </w:p>
    <w:p w14:paraId="7AF36863" w14:textId="77777777" w:rsidR="006E06C1" w:rsidRDefault="006E06C1" w:rsidP="00444D9B">
      <w:pPr>
        <w:rPr>
          <w:rFonts w:ascii="Arial" w:hAnsi="Arial" w:cs="Arial"/>
          <w:b/>
          <w:sz w:val="24"/>
          <w:szCs w:val="24"/>
        </w:rPr>
      </w:pPr>
    </w:p>
    <w:p w14:paraId="66F8A38F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6BA7A00E" w14:textId="77777777" w:rsidR="00444D9B" w:rsidRDefault="00444D9B" w:rsidP="00444D9B">
      <w:pPr>
        <w:rPr>
          <w:rFonts w:ascii="Arial" w:hAnsi="Arial" w:cs="Arial"/>
          <w:b/>
          <w:sz w:val="24"/>
          <w:szCs w:val="24"/>
        </w:rPr>
      </w:pPr>
    </w:p>
    <w:p w14:paraId="18B423A3" w14:textId="4CCD819E" w:rsidR="00444D9B" w:rsidRPr="00DD2B47" w:rsidRDefault="00444D9B" w:rsidP="00444D9B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DD2B47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AC0CE6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DD2B47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1C7E314" w14:textId="77777777" w:rsidR="00444D9B" w:rsidRPr="00DD2B47" w:rsidRDefault="00444D9B" w:rsidP="00444D9B">
      <w:pPr>
        <w:pStyle w:val="NoSpacing"/>
        <w:rPr>
          <w:rFonts w:ascii="Arial" w:eastAsiaTheme="minorHAnsi" w:hAnsi="Arial" w:cs="Arial"/>
          <w:sz w:val="24"/>
          <w:szCs w:val="24"/>
          <w:lang w:val="ru-RU"/>
        </w:rPr>
      </w:pPr>
    </w:p>
    <w:p w14:paraId="7C5F5F50" w14:textId="77777777" w:rsidR="00027C3C" w:rsidRPr="00DD2B47" w:rsidRDefault="00444D9B" w:rsidP="00444D9B">
      <w:pPr>
        <w:spacing w:after="160" w:line="276" w:lineRule="auto"/>
        <w:rPr>
          <w:rFonts w:ascii="Arial" w:hAnsi="Arial" w:cs="Arial"/>
          <w:sz w:val="24"/>
          <w:szCs w:val="24"/>
          <w:lang w:val="ru-RU"/>
        </w:rPr>
      </w:pPr>
      <w:r w:rsidRPr="00DD2B47">
        <w:rPr>
          <w:rFonts w:ascii="Arial" w:hAnsi="Arial" w:cs="Arial"/>
          <w:sz w:val="24"/>
          <w:szCs w:val="24"/>
          <w:lang w:val="ru-RU"/>
        </w:rPr>
        <w:t xml:space="preserve">1. </w:t>
      </w:r>
      <w:r w:rsidR="003925FE" w:rsidRPr="00DD2B47">
        <w:rPr>
          <w:rFonts w:ascii="Arial" w:hAnsi="Arial" w:cs="Arial"/>
          <w:sz w:val="24"/>
          <w:szCs w:val="24"/>
          <w:lang w:val="ru-RU"/>
        </w:rPr>
        <w:t>Марко је решио 3 од планираних 18 задатака</w:t>
      </w:r>
      <w:r w:rsidR="006E06C1" w:rsidRPr="00DD2B47">
        <w:rPr>
          <w:rFonts w:ascii="Arial" w:hAnsi="Arial" w:cs="Arial"/>
          <w:sz w:val="24"/>
          <w:szCs w:val="24"/>
          <w:lang w:val="ru-RU"/>
        </w:rPr>
        <w:t>. Изрази разломком број решених</w:t>
      </w:r>
      <w:r w:rsidR="003925FE" w:rsidRPr="00DD2B47">
        <w:rPr>
          <w:rFonts w:ascii="Arial" w:hAnsi="Arial" w:cs="Arial"/>
          <w:sz w:val="24"/>
          <w:szCs w:val="24"/>
          <w:lang w:val="ru-RU"/>
        </w:rPr>
        <w:t xml:space="preserve"> задатака.</w:t>
      </w:r>
    </w:p>
    <w:sectPr w:rsidR="00027C3C" w:rsidRPr="00DD2B47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3156A4" w14:textId="77777777" w:rsidR="007610DA" w:rsidRDefault="007610DA" w:rsidP="002C7784">
      <w:r>
        <w:separator/>
      </w:r>
    </w:p>
  </w:endnote>
  <w:endnote w:type="continuationSeparator" w:id="0">
    <w:p w14:paraId="290D93DF" w14:textId="77777777" w:rsidR="007610DA" w:rsidRDefault="007610D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58D72" w14:textId="77777777" w:rsidR="0061715D" w:rsidRDefault="0061715D">
    <w:pPr>
      <w:pStyle w:val="Footer"/>
      <w:jc w:val="right"/>
    </w:pPr>
  </w:p>
  <w:p w14:paraId="7020397C" w14:textId="77777777" w:rsidR="0061715D" w:rsidRDefault="006171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1E0CF3" w14:textId="77777777" w:rsidR="007610DA" w:rsidRDefault="007610DA" w:rsidP="002C7784">
      <w:r>
        <w:separator/>
      </w:r>
    </w:p>
  </w:footnote>
  <w:footnote w:type="continuationSeparator" w:id="0">
    <w:p w14:paraId="31A87CEE" w14:textId="77777777" w:rsidR="007610DA" w:rsidRDefault="007610D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4F28C3"/>
    <w:multiLevelType w:val="hybridMultilevel"/>
    <w:tmpl w:val="FBCA39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2B124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F2374"/>
    <w:multiLevelType w:val="hybridMultilevel"/>
    <w:tmpl w:val="B0B4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532CD9"/>
    <w:multiLevelType w:val="hybridMultilevel"/>
    <w:tmpl w:val="89E82288"/>
    <w:lvl w:ilvl="0" w:tplc="62B8A41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637F2"/>
    <w:multiLevelType w:val="hybridMultilevel"/>
    <w:tmpl w:val="FA808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9"/>
  </w:num>
  <w:num w:numId="10">
    <w:abstractNumId w:val="2"/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3"/>
  </w:num>
  <w:num w:numId="14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0CBB"/>
    <w:rsid w:val="00011BA0"/>
    <w:rsid w:val="00012371"/>
    <w:rsid w:val="00025633"/>
    <w:rsid w:val="00027228"/>
    <w:rsid w:val="00027C3C"/>
    <w:rsid w:val="000375B5"/>
    <w:rsid w:val="00040117"/>
    <w:rsid w:val="00043FB6"/>
    <w:rsid w:val="000446B7"/>
    <w:rsid w:val="00046F23"/>
    <w:rsid w:val="00051986"/>
    <w:rsid w:val="00057C7A"/>
    <w:rsid w:val="00062A20"/>
    <w:rsid w:val="00064CCC"/>
    <w:rsid w:val="0006546B"/>
    <w:rsid w:val="00073C23"/>
    <w:rsid w:val="00075AC9"/>
    <w:rsid w:val="00077F9C"/>
    <w:rsid w:val="000820D1"/>
    <w:rsid w:val="00082954"/>
    <w:rsid w:val="00082EA7"/>
    <w:rsid w:val="000926D7"/>
    <w:rsid w:val="000943B5"/>
    <w:rsid w:val="000A092B"/>
    <w:rsid w:val="000A2EAD"/>
    <w:rsid w:val="000A7773"/>
    <w:rsid w:val="000B667B"/>
    <w:rsid w:val="000C4C57"/>
    <w:rsid w:val="000C7CCA"/>
    <w:rsid w:val="000D0708"/>
    <w:rsid w:val="000D2A05"/>
    <w:rsid w:val="00102DEF"/>
    <w:rsid w:val="00103A98"/>
    <w:rsid w:val="00107406"/>
    <w:rsid w:val="00123FDB"/>
    <w:rsid w:val="0012466F"/>
    <w:rsid w:val="00134CE5"/>
    <w:rsid w:val="00135245"/>
    <w:rsid w:val="00147E68"/>
    <w:rsid w:val="00155784"/>
    <w:rsid w:val="00160230"/>
    <w:rsid w:val="00166778"/>
    <w:rsid w:val="00172537"/>
    <w:rsid w:val="001778BD"/>
    <w:rsid w:val="00180C43"/>
    <w:rsid w:val="00195663"/>
    <w:rsid w:val="001A01DF"/>
    <w:rsid w:val="001A7290"/>
    <w:rsid w:val="001B4605"/>
    <w:rsid w:val="001D2444"/>
    <w:rsid w:val="001E3336"/>
    <w:rsid w:val="001F0588"/>
    <w:rsid w:val="001F1E64"/>
    <w:rsid w:val="0020335D"/>
    <w:rsid w:val="0020387C"/>
    <w:rsid w:val="002174A1"/>
    <w:rsid w:val="00236C72"/>
    <w:rsid w:val="0023719F"/>
    <w:rsid w:val="0023761F"/>
    <w:rsid w:val="002439FE"/>
    <w:rsid w:val="00246BE0"/>
    <w:rsid w:val="00252ECF"/>
    <w:rsid w:val="00256251"/>
    <w:rsid w:val="00256AB0"/>
    <w:rsid w:val="0026672B"/>
    <w:rsid w:val="00270A32"/>
    <w:rsid w:val="00280971"/>
    <w:rsid w:val="002819E2"/>
    <w:rsid w:val="002846F1"/>
    <w:rsid w:val="0028798A"/>
    <w:rsid w:val="002A7381"/>
    <w:rsid w:val="002B0AB4"/>
    <w:rsid w:val="002B100B"/>
    <w:rsid w:val="002C1B2E"/>
    <w:rsid w:val="002C7784"/>
    <w:rsid w:val="00306790"/>
    <w:rsid w:val="0031030D"/>
    <w:rsid w:val="00311BB4"/>
    <w:rsid w:val="00311D58"/>
    <w:rsid w:val="00321C1C"/>
    <w:rsid w:val="00333003"/>
    <w:rsid w:val="003338AD"/>
    <w:rsid w:val="00340FC9"/>
    <w:rsid w:val="00341A92"/>
    <w:rsid w:val="0034274E"/>
    <w:rsid w:val="00342EB8"/>
    <w:rsid w:val="00344A6B"/>
    <w:rsid w:val="00350599"/>
    <w:rsid w:val="00360E2D"/>
    <w:rsid w:val="00362E69"/>
    <w:rsid w:val="00365762"/>
    <w:rsid w:val="00365A0E"/>
    <w:rsid w:val="00376BDA"/>
    <w:rsid w:val="00376DD3"/>
    <w:rsid w:val="00383019"/>
    <w:rsid w:val="00385CEC"/>
    <w:rsid w:val="003902BA"/>
    <w:rsid w:val="003925FE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208D3"/>
    <w:rsid w:val="00420DE1"/>
    <w:rsid w:val="00424892"/>
    <w:rsid w:val="00432643"/>
    <w:rsid w:val="00443147"/>
    <w:rsid w:val="00443C5E"/>
    <w:rsid w:val="00444D9B"/>
    <w:rsid w:val="00444F11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C4DBC"/>
    <w:rsid w:val="004C78B7"/>
    <w:rsid w:val="004D458B"/>
    <w:rsid w:val="004D691B"/>
    <w:rsid w:val="004D74CD"/>
    <w:rsid w:val="004E3837"/>
    <w:rsid w:val="004E73CF"/>
    <w:rsid w:val="004F08EE"/>
    <w:rsid w:val="004F20B8"/>
    <w:rsid w:val="004F5DD2"/>
    <w:rsid w:val="00504FCF"/>
    <w:rsid w:val="00511F12"/>
    <w:rsid w:val="0051358E"/>
    <w:rsid w:val="00514B3F"/>
    <w:rsid w:val="00516923"/>
    <w:rsid w:val="0052402A"/>
    <w:rsid w:val="0053584C"/>
    <w:rsid w:val="005375A3"/>
    <w:rsid w:val="00540B15"/>
    <w:rsid w:val="00546E06"/>
    <w:rsid w:val="00552C35"/>
    <w:rsid w:val="005535AA"/>
    <w:rsid w:val="00554FA8"/>
    <w:rsid w:val="005560D8"/>
    <w:rsid w:val="005614FF"/>
    <w:rsid w:val="005749E3"/>
    <w:rsid w:val="0058319F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D6119"/>
    <w:rsid w:val="005F0851"/>
    <w:rsid w:val="005F2CD2"/>
    <w:rsid w:val="005F7B24"/>
    <w:rsid w:val="006012E3"/>
    <w:rsid w:val="00602276"/>
    <w:rsid w:val="00613016"/>
    <w:rsid w:val="0061397C"/>
    <w:rsid w:val="0061715D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4FC4"/>
    <w:rsid w:val="0067588A"/>
    <w:rsid w:val="006761E4"/>
    <w:rsid w:val="0068732E"/>
    <w:rsid w:val="00690551"/>
    <w:rsid w:val="00693DBA"/>
    <w:rsid w:val="006958FF"/>
    <w:rsid w:val="00695D88"/>
    <w:rsid w:val="006A6582"/>
    <w:rsid w:val="006A72CF"/>
    <w:rsid w:val="006B7005"/>
    <w:rsid w:val="006C4228"/>
    <w:rsid w:val="006C6248"/>
    <w:rsid w:val="006D7C34"/>
    <w:rsid w:val="006E06C1"/>
    <w:rsid w:val="006E26FB"/>
    <w:rsid w:val="006E4AAB"/>
    <w:rsid w:val="006F05D7"/>
    <w:rsid w:val="006F286C"/>
    <w:rsid w:val="006F3A89"/>
    <w:rsid w:val="00704115"/>
    <w:rsid w:val="00710D85"/>
    <w:rsid w:val="007128D6"/>
    <w:rsid w:val="00722255"/>
    <w:rsid w:val="00730371"/>
    <w:rsid w:val="007309F8"/>
    <w:rsid w:val="007360DD"/>
    <w:rsid w:val="007367EA"/>
    <w:rsid w:val="00741056"/>
    <w:rsid w:val="00742A2A"/>
    <w:rsid w:val="007442E0"/>
    <w:rsid w:val="007610DA"/>
    <w:rsid w:val="00761E9A"/>
    <w:rsid w:val="00765C86"/>
    <w:rsid w:val="007673B9"/>
    <w:rsid w:val="007828A6"/>
    <w:rsid w:val="007926F7"/>
    <w:rsid w:val="00792B46"/>
    <w:rsid w:val="007977DD"/>
    <w:rsid w:val="007C477E"/>
    <w:rsid w:val="007D2F05"/>
    <w:rsid w:val="007D5DD5"/>
    <w:rsid w:val="007D5FC2"/>
    <w:rsid w:val="007E2B46"/>
    <w:rsid w:val="007E4DE8"/>
    <w:rsid w:val="007F2E79"/>
    <w:rsid w:val="00804E92"/>
    <w:rsid w:val="008058A6"/>
    <w:rsid w:val="008058B8"/>
    <w:rsid w:val="00807672"/>
    <w:rsid w:val="00807C97"/>
    <w:rsid w:val="00811576"/>
    <w:rsid w:val="00824459"/>
    <w:rsid w:val="00825176"/>
    <w:rsid w:val="00826D63"/>
    <w:rsid w:val="00833710"/>
    <w:rsid w:val="0084553E"/>
    <w:rsid w:val="008467FD"/>
    <w:rsid w:val="008503BA"/>
    <w:rsid w:val="0085051D"/>
    <w:rsid w:val="0085490F"/>
    <w:rsid w:val="00864845"/>
    <w:rsid w:val="00866720"/>
    <w:rsid w:val="00866E64"/>
    <w:rsid w:val="008702D6"/>
    <w:rsid w:val="008801EF"/>
    <w:rsid w:val="008821D9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5C60"/>
    <w:rsid w:val="008F6F1A"/>
    <w:rsid w:val="008F7841"/>
    <w:rsid w:val="00901132"/>
    <w:rsid w:val="009018B4"/>
    <w:rsid w:val="00901AE1"/>
    <w:rsid w:val="00910987"/>
    <w:rsid w:val="0092372E"/>
    <w:rsid w:val="00925EFC"/>
    <w:rsid w:val="009316A2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476D"/>
    <w:rsid w:val="009D5CA5"/>
    <w:rsid w:val="009E239B"/>
    <w:rsid w:val="009E3F0D"/>
    <w:rsid w:val="009F02DC"/>
    <w:rsid w:val="00A06F73"/>
    <w:rsid w:val="00A12104"/>
    <w:rsid w:val="00A16CEC"/>
    <w:rsid w:val="00A322AD"/>
    <w:rsid w:val="00A34B0A"/>
    <w:rsid w:val="00A37C57"/>
    <w:rsid w:val="00A62E91"/>
    <w:rsid w:val="00A66D71"/>
    <w:rsid w:val="00A7280A"/>
    <w:rsid w:val="00A74CE9"/>
    <w:rsid w:val="00A848E3"/>
    <w:rsid w:val="00A91E90"/>
    <w:rsid w:val="00A9556A"/>
    <w:rsid w:val="00AA36E5"/>
    <w:rsid w:val="00AA4141"/>
    <w:rsid w:val="00AB4196"/>
    <w:rsid w:val="00AB5D43"/>
    <w:rsid w:val="00AB7C83"/>
    <w:rsid w:val="00AC0CE6"/>
    <w:rsid w:val="00AC1356"/>
    <w:rsid w:val="00AC68F5"/>
    <w:rsid w:val="00AE0F0C"/>
    <w:rsid w:val="00AE513D"/>
    <w:rsid w:val="00AF7756"/>
    <w:rsid w:val="00B0164B"/>
    <w:rsid w:val="00B02F27"/>
    <w:rsid w:val="00B0721A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404E"/>
    <w:rsid w:val="00B807A9"/>
    <w:rsid w:val="00B84876"/>
    <w:rsid w:val="00B9034F"/>
    <w:rsid w:val="00B92EFA"/>
    <w:rsid w:val="00B9435F"/>
    <w:rsid w:val="00BA2396"/>
    <w:rsid w:val="00BA59EA"/>
    <w:rsid w:val="00BA6C55"/>
    <w:rsid w:val="00BB466F"/>
    <w:rsid w:val="00BB5C9C"/>
    <w:rsid w:val="00BC01AA"/>
    <w:rsid w:val="00BC04A5"/>
    <w:rsid w:val="00BC0D1B"/>
    <w:rsid w:val="00BC3C32"/>
    <w:rsid w:val="00BC46E4"/>
    <w:rsid w:val="00BC67F8"/>
    <w:rsid w:val="00BD1ADC"/>
    <w:rsid w:val="00BD46F6"/>
    <w:rsid w:val="00BE5947"/>
    <w:rsid w:val="00BF024B"/>
    <w:rsid w:val="00BF0339"/>
    <w:rsid w:val="00C036F9"/>
    <w:rsid w:val="00C043E1"/>
    <w:rsid w:val="00C050A7"/>
    <w:rsid w:val="00C16C0C"/>
    <w:rsid w:val="00C32CEF"/>
    <w:rsid w:val="00C36BEA"/>
    <w:rsid w:val="00C403F0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3925"/>
    <w:rsid w:val="00CA39BE"/>
    <w:rsid w:val="00CA749A"/>
    <w:rsid w:val="00CB322E"/>
    <w:rsid w:val="00CB353D"/>
    <w:rsid w:val="00CB7E14"/>
    <w:rsid w:val="00CC0681"/>
    <w:rsid w:val="00CC4BF2"/>
    <w:rsid w:val="00CC5100"/>
    <w:rsid w:val="00CC5A35"/>
    <w:rsid w:val="00CC73F6"/>
    <w:rsid w:val="00CC79C9"/>
    <w:rsid w:val="00CC7DE3"/>
    <w:rsid w:val="00CD2DE5"/>
    <w:rsid w:val="00CD5ED2"/>
    <w:rsid w:val="00CE13DA"/>
    <w:rsid w:val="00D04DB3"/>
    <w:rsid w:val="00D21467"/>
    <w:rsid w:val="00D22C00"/>
    <w:rsid w:val="00D3673C"/>
    <w:rsid w:val="00D457DA"/>
    <w:rsid w:val="00D509D5"/>
    <w:rsid w:val="00D5293A"/>
    <w:rsid w:val="00D64ACE"/>
    <w:rsid w:val="00D67DD4"/>
    <w:rsid w:val="00D75890"/>
    <w:rsid w:val="00D763F7"/>
    <w:rsid w:val="00D7777C"/>
    <w:rsid w:val="00D80FFF"/>
    <w:rsid w:val="00D81597"/>
    <w:rsid w:val="00D82A37"/>
    <w:rsid w:val="00D92FF6"/>
    <w:rsid w:val="00D97163"/>
    <w:rsid w:val="00DA445C"/>
    <w:rsid w:val="00DA5BB5"/>
    <w:rsid w:val="00DA79C4"/>
    <w:rsid w:val="00DB5596"/>
    <w:rsid w:val="00DC0782"/>
    <w:rsid w:val="00DD2B47"/>
    <w:rsid w:val="00DD6EBE"/>
    <w:rsid w:val="00DD7A83"/>
    <w:rsid w:val="00DE08E1"/>
    <w:rsid w:val="00E0068E"/>
    <w:rsid w:val="00E00C9C"/>
    <w:rsid w:val="00E1295A"/>
    <w:rsid w:val="00E16C46"/>
    <w:rsid w:val="00E36C4D"/>
    <w:rsid w:val="00E4409D"/>
    <w:rsid w:val="00E46125"/>
    <w:rsid w:val="00E62A66"/>
    <w:rsid w:val="00E62FF1"/>
    <w:rsid w:val="00E67846"/>
    <w:rsid w:val="00E67BE6"/>
    <w:rsid w:val="00E74FFF"/>
    <w:rsid w:val="00E77A11"/>
    <w:rsid w:val="00E848ED"/>
    <w:rsid w:val="00EB1DBB"/>
    <w:rsid w:val="00EB6E7F"/>
    <w:rsid w:val="00EC2F8D"/>
    <w:rsid w:val="00EC4544"/>
    <w:rsid w:val="00EF3290"/>
    <w:rsid w:val="00EF3826"/>
    <w:rsid w:val="00EF3B12"/>
    <w:rsid w:val="00F04FD2"/>
    <w:rsid w:val="00F077C6"/>
    <w:rsid w:val="00F07AA9"/>
    <w:rsid w:val="00F10CAE"/>
    <w:rsid w:val="00F11D9D"/>
    <w:rsid w:val="00F13C7B"/>
    <w:rsid w:val="00F14CBB"/>
    <w:rsid w:val="00F26643"/>
    <w:rsid w:val="00F424D5"/>
    <w:rsid w:val="00F47701"/>
    <w:rsid w:val="00F555FA"/>
    <w:rsid w:val="00F64FB8"/>
    <w:rsid w:val="00F70F32"/>
    <w:rsid w:val="00F73B6F"/>
    <w:rsid w:val="00F81432"/>
    <w:rsid w:val="00F818C7"/>
    <w:rsid w:val="00F81DB4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323B"/>
    <w:rsid w:val="00FE789E"/>
    <w:rsid w:val="00FF0FB4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ADB8D1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1EDB0-614B-40A7-B2F5-BF6193ADD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2019-11-27T11:14:00Z</dcterms:created>
  <dcterms:modified xsi:type="dcterms:W3CDTF">2019-11-27T11:14:00Z</dcterms:modified>
</cp:coreProperties>
</file>